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C3E" w:rsidRPr="0002751E" w:rsidRDefault="00AD2C3E" w:rsidP="007078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C3E" w:rsidRPr="0002751E" w:rsidRDefault="00AD2C3E" w:rsidP="007078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C3E" w:rsidRPr="0002751E" w:rsidRDefault="00AD2C3E" w:rsidP="007078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C3E" w:rsidRPr="0002751E" w:rsidRDefault="00AD2C3E" w:rsidP="007078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C3E" w:rsidRPr="0002751E" w:rsidRDefault="00AD2C3E" w:rsidP="007078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C3E" w:rsidRPr="0002751E" w:rsidRDefault="00AD2C3E" w:rsidP="007078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70C3" w:rsidRPr="0002751E" w:rsidRDefault="004A0F15" w:rsidP="007078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751E">
        <w:rPr>
          <w:rFonts w:ascii="Times New Roman" w:hAnsi="Times New Roman" w:cs="Times New Roman"/>
          <w:sz w:val="24"/>
          <w:szCs w:val="24"/>
        </w:rPr>
        <w:t>Crimes</w:t>
      </w:r>
    </w:p>
    <w:p w:rsidR="00AD2C3E" w:rsidRPr="0002751E" w:rsidRDefault="002F2C72" w:rsidP="007078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751E">
        <w:rPr>
          <w:rFonts w:ascii="Times New Roman" w:hAnsi="Times New Roman" w:cs="Times New Roman"/>
          <w:sz w:val="24"/>
          <w:szCs w:val="24"/>
        </w:rPr>
        <w:t>Students Name</w:t>
      </w:r>
    </w:p>
    <w:p w:rsidR="00AD2C3E" w:rsidRPr="0002751E" w:rsidRDefault="002F2C72" w:rsidP="007078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751E">
        <w:rPr>
          <w:rFonts w:ascii="Times New Roman" w:hAnsi="Times New Roman" w:cs="Times New Roman"/>
          <w:sz w:val="24"/>
          <w:szCs w:val="24"/>
        </w:rPr>
        <w:t>Institution</w:t>
      </w:r>
    </w:p>
    <w:p w:rsidR="00AD2C3E" w:rsidRPr="0002751E" w:rsidRDefault="00AD2C3E" w:rsidP="0070783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D2C3E" w:rsidRPr="0002751E" w:rsidRDefault="00AD2C3E" w:rsidP="0070783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D2C3E" w:rsidRPr="0002751E" w:rsidRDefault="00AD2C3E" w:rsidP="0070783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D2C3E" w:rsidRPr="0002751E" w:rsidRDefault="00AD2C3E" w:rsidP="0070783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D2C3E" w:rsidRPr="0002751E" w:rsidRDefault="00AD2C3E" w:rsidP="0070783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D2C3E" w:rsidRPr="0002751E" w:rsidRDefault="00AD2C3E" w:rsidP="0070783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D2C3E" w:rsidRPr="0002751E" w:rsidRDefault="00AD2C3E" w:rsidP="0070783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72F73" w:rsidRPr="0002751E" w:rsidRDefault="00C72F73" w:rsidP="00707830">
      <w:pPr>
        <w:pStyle w:val="NormalWeb"/>
        <w:spacing w:line="480" w:lineRule="auto"/>
        <w:rPr>
          <w:b/>
        </w:rPr>
      </w:pPr>
    </w:p>
    <w:p w:rsidR="00446D7A" w:rsidRPr="0002751E" w:rsidRDefault="004A0F15" w:rsidP="00D17246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751E">
        <w:rPr>
          <w:rFonts w:ascii="Times New Roman" w:hAnsi="Times New Roman" w:cs="Times New Roman"/>
          <w:sz w:val="24"/>
          <w:szCs w:val="24"/>
        </w:rPr>
        <w:lastRenderedPageBreak/>
        <w:t>Crimes</w:t>
      </w:r>
    </w:p>
    <w:p w:rsidR="007D2D93" w:rsidRPr="0002751E" w:rsidRDefault="00D17246" w:rsidP="00FB7690">
      <w:pPr>
        <w:shd w:val="clear" w:color="auto" w:fill="FFFFFF"/>
        <w:spacing w:before="100" w:beforeAutospacing="1"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People who use others to commit crimes </w:t>
      </w:r>
      <w:r w:rsidR="00713638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should be held </w:t>
      </w:r>
      <w:r w:rsidR="0026114B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to different standards</w:t>
      </w:r>
      <w:r w:rsidR="00713638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than the ones</w:t>
      </w:r>
      <w:r w:rsidR="006148C2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B2D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who </w:t>
      </w:r>
      <w:r w:rsidR="006148C2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willingly carried out the crimes.</w:t>
      </w:r>
      <w:r w:rsidR="00D823B4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is because individuals who </w:t>
      </w:r>
      <w:r w:rsidR="00281EB4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found </w:t>
      </w:r>
      <w:r w:rsidR="001D50CC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responsible for the commission of a crime </w:t>
      </w:r>
      <w:r w:rsidR="000E2DB1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can get convicted and a penalty </w:t>
      </w:r>
      <w:r w:rsidR="00B80F20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might be imposed upon them</w:t>
      </w:r>
      <w:r w:rsid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(Stone, </w:t>
      </w:r>
      <w:r w:rsidR="0002751E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2014</w:t>
      </w:r>
      <w:r w:rsid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B80F20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7D2D93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B2CFE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This is because</w:t>
      </w:r>
      <w:r w:rsidR="005B2D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01E68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using other people to commit </w:t>
      </w:r>
      <w:r w:rsidR="005B2D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101E68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crime is incitement.</w:t>
      </w:r>
      <w:r w:rsidR="007E1AAD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These individuals should be held to different standards than the ones willingly carried out crimes because these crimes are illegal.</w:t>
      </w:r>
      <w:r w:rsidR="00400FB0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When an individual is used to commit crimes, </w:t>
      </w:r>
      <w:r w:rsidR="00363385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they will commit crimes because they have been influenced by other people to do the crime.</w:t>
      </w:r>
      <w:r w:rsidR="00146E6E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Even if you did not actually commit the crime, your actions </w:t>
      </w:r>
      <w:r w:rsidR="00FE6A34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helped someone in </w:t>
      </w:r>
      <w:r w:rsidR="005B14C5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committing</w:t>
      </w:r>
      <w:r w:rsidR="00FE6A34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crime</w:t>
      </w:r>
      <w:r w:rsid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(Stone, </w:t>
      </w:r>
      <w:r w:rsidR="0002751E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2014</w:t>
      </w:r>
      <w:r w:rsid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FE6A34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5B14C5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People who use others to commit a crime can be charged with being part of the crime by using others to commit a crime. However, </w:t>
      </w:r>
      <w:r w:rsidR="00F224C3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ones who willingly commit the crime </w:t>
      </w:r>
      <w:r w:rsidR="001C0C90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mean</w:t>
      </w:r>
      <w:r w:rsidR="003E3581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doing something intentionally with the aim of breaking the law. </w:t>
      </w:r>
      <w:r w:rsidR="00FE6A34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63385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E1AAD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01E68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FA52DD" w:rsidRPr="0002751E" w:rsidRDefault="00962DC6" w:rsidP="006148C2">
      <w:pPr>
        <w:shd w:val="clear" w:color="auto" w:fill="FFFFFF"/>
        <w:spacing w:before="100" w:beforeAutospacing="1"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bookmarkStart w:id="0" w:name="_GoBack"/>
      <w:bookmarkEnd w:id="0"/>
      <w:r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re are other crimes that I would add to the Uniform Crime Reports</w:t>
      </w:r>
      <w:r w:rsidR="001C0C90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(UCR)</w:t>
      </w:r>
      <w:r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C0C90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Some of the </w:t>
      </w:r>
      <w:r w:rsidR="000E4B63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crime that I would add to the UCR includes</w:t>
      </w:r>
      <w:r w:rsidR="00412063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C65D0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larceny-theft, </w:t>
      </w:r>
      <w:r w:rsidR="000E4B63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aggravated </w:t>
      </w:r>
      <w:r w:rsidR="00B44AF6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assault, robbery, </w:t>
      </w:r>
      <w:r w:rsidR="00D55A1A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burglary, forcible rape, </w:t>
      </w:r>
      <w:proofErr w:type="spellStart"/>
      <w:r w:rsidR="00E85D8B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nonnegl</w:t>
      </w:r>
      <w:r w:rsidR="005B2D88">
        <w:rPr>
          <w:rFonts w:ascii="Times New Roman" w:hAnsi="Times New Roman" w:cs="Times New Roman"/>
          <w:sz w:val="24"/>
          <w:szCs w:val="24"/>
          <w:shd w:val="clear" w:color="auto" w:fill="FFFFFF"/>
        </w:rPr>
        <w:t>ige</w:t>
      </w:r>
      <w:r w:rsidR="00E85D8B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nt</w:t>
      </w:r>
      <w:proofErr w:type="spellEnd"/>
      <w:r w:rsidR="00E85D8B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manslaughter and murder</w:t>
      </w:r>
      <w:r w:rsid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Odunze</w:t>
      </w:r>
      <w:proofErr w:type="spellEnd"/>
      <w:r w:rsid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02751E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2019</w:t>
      </w:r>
      <w:r w:rsid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E85D8B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63AEA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F4145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Criminal behavior in terms of </w:t>
      </w:r>
      <w:r w:rsidR="00EA499D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5B2D88">
        <w:rPr>
          <w:rFonts w:ascii="Times New Roman" w:hAnsi="Times New Roman" w:cs="Times New Roman"/>
          <w:sz w:val="24"/>
          <w:szCs w:val="24"/>
          <w:shd w:val="clear" w:color="auto" w:fill="FFFFFF"/>
        </w:rPr>
        <w:t>epravity</w:t>
      </w:r>
      <w:r w:rsidR="008F4145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means</w:t>
      </w:r>
      <w:r w:rsidR="00EA499D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6504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doing </w:t>
      </w:r>
      <w:r w:rsidR="009E7413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crimes </w:t>
      </w:r>
      <w:r w:rsidR="00754696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are termed as </w:t>
      </w:r>
      <w:r w:rsidR="005B2D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754696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horrible or worst crime by society.</w:t>
      </w:r>
      <w:r w:rsidR="00861584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Additionally, some </w:t>
      </w:r>
      <w:r w:rsidR="00212C9E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the </w:t>
      </w:r>
      <w:r w:rsidR="00861584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crimes </w:t>
      </w:r>
      <w:r w:rsidR="00212C9E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which </w:t>
      </w:r>
      <w:r w:rsidR="00861584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appear to be most serious</w:t>
      </w:r>
      <w:r w:rsidR="00902BC7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than other crimes include</w:t>
      </w:r>
      <w:r w:rsidR="009128DF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felonies</w:t>
      </w:r>
      <w:r w:rsid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Odunze</w:t>
      </w:r>
      <w:proofErr w:type="spellEnd"/>
      <w:r w:rsid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02751E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2019</w:t>
      </w:r>
      <w:r w:rsid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FA52DD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This is because felonies </w:t>
      </w:r>
      <w:r w:rsidR="00060B77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often supported by </w:t>
      </w:r>
      <w:r w:rsidR="003E41F9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intention of killing others </w:t>
      </w:r>
      <w:r w:rsidR="00FF6471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which can lead to </w:t>
      </w:r>
      <w:r w:rsidR="005B2D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FF6471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destruction of property, grievous injury, or loss of life. The sentence </w:t>
      </w:r>
      <w:r w:rsidR="00E87279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felonies could be </w:t>
      </w:r>
      <w:r w:rsidR="001139DF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fine, </w:t>
      </w:r>
      <w:r w:rsidR="005B2D88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1139DF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rison time, </w:t>
      </w:r>
      <w:r w:rsidR="003F1C74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execution</w:t>
      </w:r>
      <w:r w:rsidR="003356DF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97EF4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confinement</w:t>
      </w:r>
      <w:r w:rsidR="003356DF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rehabilitation, and probation. </w:t>
      </w:r>
    </w:p>
    <w:p w:rsidR="00C70C51" w:rsidRPr="0002751E" w:rsidRDefault="00597EF4" w:rsidP="006148C2">
      <w:pPr>
        <w:shd w:val="clear" w:color="auto" w:fill="FFFFFF"/>
        <w:spacing w:before="100" w:beforeAutospacing="1"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On the other hand, shooting</w:t>
      </w:r>
      <w:r w:rsidR="0026114B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someone is</w:t>
      </w:r>
      <w:r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not</w:t>
      </w:r>
      <w:r w:rsidR="0026114B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less depraved than beating and stabbing a person to death</w:t>
      </w:r>
      <w:r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This is because, if the intention of beating, stabbing, and shooting is to kill, then this acts as a felony crime. </w:t>
      </w:r>
      <w:r w:rsidR="00170CFF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Meaning, shooting should not be taken less serious</w:t>
      </w:r>
      <w:r w:rsidR="005B2D88">
        <w:rPr>
          <w:rFonts w:ascii="Times New Roman" w:hAnsi="Times New Roman" w:cs="Times New Roman"/>
          <w:sz w:val="24"/>
          <w:szCs w:val="24"/>
          <w:shd w:val="clear" w:color="auto" w:fill="FFFFFF"/>
        </w:rPr>
        <w:t>ly</w:t>
      </w:r>
      <w:r w:rsidR="00170CFF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than stabbing or beating a person to death because the intention of shooting is also to kill a person</w:t>
      </w:r>
      <w:r w:rsid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Odunze</w:t>
      </w:r>
      <w:proofErr w:type="spellEnd"/>
      <w:r w:rsid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02751E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2019</w:t>
      </w:r>
      <w:r w:rsid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170CFF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9C4F23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However, I believe that </w:t>
      </w:r>
      <w:r w:rsidR="00C70C51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punishment</w:t>
      </w:r>
      <w:r w:rsidR="009C4F23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should </w:t>
      </w:r>
      <w:r w:rsidR="0086032A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fit the committed crime because</w:t>
      </w:r>
      <w:r w:rsidR="00C70C51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gravity of the crime committed by the defendant should be considered by the court. </w:t>
      </w:r>
      <w:r w:rsidR="0019598F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Additionally, it is important to look at the</w:t>
      </w:r>
      <w:r w:rsidR="002B07D0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characteristics</w:t>
      </w:r>
      <w:r w:rsidR="005B2D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</w:t>
      </w:r>
      <w:r w:rsidR="002B07D0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 individual who has committed the crime including </w:t>
      </w:r>
      <w:r w:rsidR="009C2381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criminal history, </w:t>
      </w:r>
      <w:r w:rsidR="003314FE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intellectual capacity, and age.</w:t>
      </w:r>
      <w:r w:rsidR="00424523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Additionally, it is important to look at the punishments’ nature because some defendants </w:t>
      </w:r>
      <w:r w:rsidR="00C0010B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have argued that some punishment such as death sentence violates the </w:t>
      </w:r>
      <w:r w:rsidR="006F0386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eighth</w:t>
      </w:r>
      <w:r w:rsidR="000A2FEB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amendment</w:t>
      </w:r>
      <w:r w:rsidR="006F0386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restricts unusual and cruel </w:t>
      </w:r>
      <w:r w:rsidR="001E1F3B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punishment</w:t>
      </w:r>
      <w:r w:rsidR="006F0386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0A2FEB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24523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314FE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B07D0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70C51"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1E1F3B" w:rsidRPr="0002751E" w:rsidRDefault="001E1F3B" w:rsidP="0002751E">
      <w:pPr>
        <w:shd w:val="clear" w:color="auto" w:fill="FFFFFF"/>
        <w:spacing w:before="100" w:beforeAutospacing="1"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B7690" w:rsidRDefault="00FB7690" w:rsidP="001E1F3B">
      <w:pPr>
        <w:shd w:val="clear" w:color="auto" w:fill="FFFFFF"/>
        <w:spacing w:before="100" w:beforeAutospacing="1"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B7690" w:rsidRDefault="00FB7690" w:rsidP="001E1F3B">
      <w:pPr>
        <w:shd w:val="clear" w:color="auto" w:fill="FFFFFF"/>
        <w:spacing w:before="100" w:beforeAutospacing="1"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B7690" w:rsidRDefault="00FB7690" w:rsidP="001E1F3B">
      <w:pPr>
        <w:shd w:val="clear" w:color="auto" w:fill="FFFFFF"/>
        <w:spacing w:before="100" w:beforeAutospacing="1"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B7690" w:rsidRDefault="00FB7690" w:rsidP="001E1F3B">
      <w:pPr>
        <w:shd w:val="clear" w:color="auto" w:fill="FFFFFF"/>
        <w:spacing w:before="100" w:beforeAutospacing="1"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B7690" w:rsidRDefault="00FB7690" w:rsidP="001E1F3B">
      <w:pPr>
        <w:shd w:val="clear" w:color="auto" w:fill="FFFFFF"/>
        <w:spacing w:before="100" w:beforeAutospacing="1"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B7690" w:rsidRDefault="00FB7690" w:rsidP="001E1F3B">
      <w:pPr>
        <w:shd w:val="clear" w:color="auto" w:fill="FFFFFF"/>
        <w:spacing w:before="100" w:beforeAutospacing="1"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B7690" w:rsidRDefault="00FB7690" w:rsidP="001E1F3B">
      <w:pPr>
        <w:shd w:val="clear" w:color="auto" w:fill="FFFFFF"/>
        <w:spacing w:before="100" w:beforeAutospacing="1"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B7690" w:rsidRDefault="00FB7690" w:rsidP="001E1F3B">
      <w:pPr>
        <w:shd w:val="clear" w:color="auto" w:fill="FFFFFF"/>
        <w:spacing w:before="100" w:beforeAutospacing="1"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70C51" w:rsidRPr="0002751E" w:rsidRDefault="001E1F3B" w:rsidP="001E1F3B">
      <w:pPr>
        <w:shd w:val="clear" w:color="auto" w:fill="FFFFFF"/>
        <w:spacing w:before="100" w:beforeAutospacing="1"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02751E" w:rsidRPr="0002751E" w:rsidRDefault="0002751E" w:rsidP="0002751E">
      <w:pPr>
        <w:shd w:val="clear" w:color="auto" w:fill="FFFFFF"/>
        <w:spacing w:before="100" w:beforeAutospacing="1"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Odunze</w:t>
      </w:r>
      <w:proofErr w:type="spellEnd"/>
      <w:r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, D. O. (2019).</w:t>
      </w:r>
      <w:proofErr w:type="gramEnd"/>
      <w:r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Uniform Crime Report (UCR) and 2012 Redesign. </w:t>
      </w:r>
      <w:r w:rsidRPr="0002751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Encyclopedia of Women and Crime</w:t>
      </w:r>
      <w:r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, 1-3.</w:t>
      </w:r>
    </w:p>
    <w:p w:rsidR="001E1F3B" w:rsidRPr="0002751E" w:rsidRDefault="0002751E" w:rsidP="0002751E">
      <w:pPr>
        <w:shd w:val="clear" w:color="auto" w:fill="FFFFFF"/>
        <w:spacing w:before="100" w:beforeAutospacing="1"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Stone, R. (2014). </w:t>
      </w:r>
      <w:proofErr w:type="gramStart"/>
      <w:r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Duress and Undue Inﬂuence.</w:t>
      </w:r>
      <w:proofErr w:type="gramEnd"/>
      <w:r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In </w:t>
      </w:r>
      <w:r w:rsidRPr="0002751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Q&amp;A Contract Law</w:t>
      </w:r>
      <w:r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 (pp. 137-158).</w:t>
      </w:r>
      <w:proofErr w:type="gramEnd"/>
      <w:r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Routledge</w:t>
      </w:r>
      <w:proofErr w:type="spellEnd"/>
      <w:r w:rsidRPr="0002751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C70C51" w:rsidRPr="0002751E" w:rsidRDefault="00C70C51" w:rsidP="0002751E">
      <w:pPr>
        <w:shd w:val="clear" w:color="auto" w:fill="FFFFFF"/>
        <w:spacing w:before="100" w:beforeAutospacing="1"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114B" w:rsidRPr="0002751E" w:rsidRDefault="0026114B" w:rsidP="006148C2">
      <w:pPr>
        <w:shd w:val="clear" w:color="auto" w:fill="FFFFFF"/>
        <w:spacing w:before="100" w:beforeAutospacing="1"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26114B" w:rsidRPr="0002751E" w:rsidSect="00AD2C3E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DBC" w:rsidRDefault="00615DBC">
      <w:pPr>
        <w:spacing w:after="0" w:line="240" w:lineRule="auto"/>
      </w:pPr>
      <w:r>
        <w:separator/>
      </w:r>
    </w:p>
  </w:endnote>
  <w:endnote w:type="continuationSeparator" w:id="0">
    <w:p w:rsidR="00615DBC" w:rsidRDefault="00615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DBC" w:rsidRDefault="00615DBC">
      <w:pPr>
        <w:spacing w:after="0" w:line="240" w:lineRule="auto"/>
      </w:pPr>
      <w:r>
        <w:separator/>
      </w:r>
    </w:p>
  </w:footnote>
  <w:footnote w:type="continuationSeparator" w:id="0">
    <w:p w:rsidR="00615DBC" w:rsidRDefault="00615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color w:val="000000" w:themeColor="text1"/>
        <w:sz w:val="24"/>
        <w:szCs w:val="24"/>
      </w:rPr>
      <w:id w:val="6052098"/>
      <w:docPartObj>
        <w:docPartGallery w:val="Page Numbers (Top of Page)"/>
        <w:docPartUnique/>
      </w:docPartObj>
    </w:sdtPr>
    <w:sdtEndPr/>
    <w:sdtContent>
      <w:p w:rsidR="009C4F23" w:rsidRPr="007F1C65" w:rsidRDefault="004A0F15" w:rsidP="00FF03F8">
        <w:pPr>
          <w:spacing w:after="0" w:line="480" w:lineRule="auto"/>
          <w:rPr>
            <w:rFonts w:ascii="Times New Roman" w:hAnsi="Times New Roman" w:cs="Times New Roman"/>
            <w:color w:val="000000" w:themeColor="text1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CRIMES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9C4F23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9C4F23">
          <w:rPr>
            <w:rFonts w:ascii="Times New Roman" w:hAnsi="Times New Roman" w:cs="Times New Roman"/>
            <w:sz w:val="24"/>
            <w:szCs w:val="24"/>
          </w:rPr>
          <w:tab/>
        </w:r>
        <w:r w:rsidR="009C4F23">
          <w:rPr>
            <w:rFonts w:ascii="Times New Roman" w:hAnsi="Times New Roman" w:cs="Times New Roman"/>
            <w:sz w:val="24"/>
            <w:szCs w:val="24"/>
          </w:rPr>
          <w:tab/>
        </w:r>
        <w:r w:rsidR="009C4F23">
          <w:rPr>
            <w:rFonts w:ascii="Times New Roman" w:hAnsi="Times New Roman" w:cs="Times New Roman"/>
            <w:sz w:val="24"/>
            <w:szCs w:val="24"/>
          </w:rPr>
          <w:tab/>
        </w:r>
        <w:r w:rsidR="009C4F23">
          <w:rPr>
            <w:rFonts w:ascii="Times New Roman" w:hAnsi="Times New Roman" w:cs="Times New Roman"/>
            <w:sz w:val="24"/>
            <w:szCs w:val="24"/>
          </w:rPr>
          <w:tab/>
        </w:r>
        <w:r w:rsidR="009C4F23">
          <w:rPr>
            <w:rFonts w:ascii="Times New Roman" w:hAnsi="Times New Roman" w:cs="Times New Roman"/>
            <w:sz w:val="24"/>
            <w:szCs w:val="24"/>
          </w:rPr>
          <w:tab/>
        </w:r>
        <w:r w:rsidR="009C4F23">
          <w:rPr>
            <w:rFonts w:ascii="Times New Roman" w:hAnsi="Times New Roman" w:cs="Times New Roman"/>
            <w:sz w:val="24"/>
            <w:szCs w:val="24"/>
          </w:rPr>
          <w:tab/>
        </w:r>
        <w:r w:rsidR="009C4F23">
          <w:rPr>
            <w:rFonts w:ascii="Times New Roman" w:hAnsi="Times New Roman" w:cs="Times New Roman"/>
            <w:sz w:val="24"/>
            <w:szCs w:val="24"/>
          </w:rPr>
          <w:tab/>
        </w:r>
        <w:r w:rsidR="009C4F23" w:rsidRPr="007F1C65">
          <w:rPr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ab/>
        </w:r>
        <w:r w:rsidR="009C4F23" w:rsidRPr="007F1C65">
          <w:rPr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ab/>
        </w:r>
        <w:r w:rsidR="009C4F23" w:rsidRPr="007F1C65">
          <w:rPr>
            <w:rFonts w:ascii="Times New Roman" w:hAnsi="Times New Roman"/>
            <w:color w:val="000000" w:themeColor="text1"/>
            <w:sz w:val="24"/>
            <w:szCs w:val="24"/>
          </w:rPr>
          <w:t xml:space="preserve">      </w:t>
        </w:r>
        <w:r w:rsidR="009C4F23" w:rsidRPr="007F1C65">
          <w:rPr>
            <w:rFonts w:ascii="Times New Roman" w:hAnsi="Times New Roman" w:cs="Times New Roman"/>
            <w:color w:val="000000" w:themeColor="text1"/>
            <w:sz w:val="24"/>
            <w:szCs w:val="24"/>
          </w:rPr>
          <w:fldChar w:fldCharType="begin"/>
        </w:r>
        <w:r w:rsidR="009C4F23" w:rsidRPr="007F1C65">
          <w:rPr>
            <w:rFonts w:ascii="Times New Roman" w:hAnsi="Times New Roman" w:cs="Times New Roman"/>
            <w:color w:val="000000" w:themeColor="text1"/>
            <w:sz w:val="24"/>
            <w:szCs w:val="24"/>
          </w:rPr>
          <w:instrText xml:space="preserve"> PAGE   \* MERGEFORMAT </w:instrText>
        </w:r>
        <w:r w:rsidR="009C4F23" w:rsidRPr="007F1C65">
          <w:rPr>
            <w:rFonts w:ascii="Times New Roman" w:hAnsi="Times New Roman" w:cs="Times New Roman"/>
            <w:color w:val="000000" w:themeColor="text1"/>
            <w:sz w:val="24"/>
            <w:szCs w:val="24"/>
          </w:rPr>
          <w:fldChar w:fldCharType="separate"/>
        </w:r>
        <w:r w:rsidR="00FB7690">
          <w:rPr>
            <w:rFonts w:ascii="Times New Roman" w:hAnsi="Times New Roman" w:cs="Times New Roman"/>
            <w:noProof/>
            <w:color w:val="000000" w:themeColor="text1"/>
            <w:sz w:val="24"/>
            <w:szCs w:val="24"/>
          </w:rPr>
          <w:t>2</w:t>
        </w:r>
        <w:r w:rsidR="009C4F23" w:rsidRPr="007F1C65">
          <w:rPr>
            <w:rFonts w:ascii="Times New Roman" w:hAnsi="Times New Roman" w:cs="Times New Roman"/>
            <w:noProof/>
            <w:color w:val="000000" w:themeColor="text1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F23" w:rsidRPr="007F1C65" w:rsidRDefault="009C4F23" w:rsidP="00080BCB">
    <w:pPr>
      <w:spacing w:line="480" w:lineRule="auto"/>
      <w:rPr>
        <w:rFonts w:ascii="Times New Roman" w:hAnsi="Times New Roman" w:cs="Times New Roman"/>
        <w:color w:val="000000" w:themeColor="text1"/>
        <w:sz w:val="24"/>
        <w:szCs w:val="24"/>
      </w:rPr>
    </w:pPr>
    <w:r w:rsidRPr="007F1C65">
      <w:rPr>
        <w:rFonts w:ascii="Times New Roman" w:hAnsi="Times New Roman" w:cs="Times New Roman"/>
        <w:color w:val="000000" w:themeColor="text1"/>
        <w:sz w:val="24"/>
        <w:szCs w:val="24"/>
      </w:rPr>
      <w:t>Running head</w:t>
    </w:r>
    <w:r>
      <w:rPr>
        <w:rFonts w:ascii="Times New Roman" w:hAnsi="Times New Roman" w:cs="Times New Roman"/>
        <w:color w:val="000000" w:themeColor="text1"/>
        <w:sz w:val="24"/>
        <w:szCs w:val="24"/>
      </w:rPr>
      <w:t>:</w:t>
    </w:r>
    <w:r w:rsidRPr="00673189">
      <w:rPr>
        <w:rFonts w:ascii="Times New Roman" w:hAnsi="Times New Roman" w:cs="Times New Roman"/>
        <w:sz w:val="24"/>
        <w:szCs w:val="24"/>
      </w:rPr>
      <w:t xml:space="preserve"> </w:t>
    </w:r>
    <w:r w:rsidR="004A0F15">
      <w:rPr>
        <w:rFonts w:ascii="Times New Roman" w:hAnsi="Times New Roman" w:cs="Times New Roman"/>
        <w:sz w:val="24"/>
        <w:szCs w:val="24"/>
      </w:rPr>
      <w:t>CRIMES</w:t>
    </w:r>
    <w:r w:rsidR="004A0F15">
      <w:rPr>
        <w:rFonts w:ascii="Times New Roman" w:hAnsi="Times New Roman" w:cs="Times New Roman"/>
        <w:sz w:val="24"/>
        <w:szCs w:val="24"/>
      </w:rPr>
      <w:tab/>
    </w:r>
    <w:r w:rsidR="004A0F15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E937D2">
      <w:rPr>
        <w:rFonts w:ascii="Times New Roman" w:hAnsi="Times New Roman" w:cs="Times New Roman"/>
        <w:sz w:val="24"/>
        <w:szCs w:val="24"/>
      </w:rPr>
      <w:t xml:space="preserve"> </w:t>
    </w:r>
    <w:r w:rsidRPr="00080BCB">
      <w:rPr>
        <w:rFonts w:ascii="Times New Roman" w:hAnsi="Times New Roman" w:cs="Times New Roman"/>
        <w:color w:val="000000" w:themeColor="text1"/>
        <w:sz w:val="18"/>
        <w:szCs w:val="18"/>
        <w:shd w:val="clear" w:color="auto" w:fill="FFFFFF"/>
      </w:rPr>
      <w:tab/>
    </w:r>
    <w:r>
      <w:rPr>
        <w:rFonts w:ascii="Times New Roman" w:hAnsi="Times New Roman" w:cs="Times New Roman"/>
        <w:color w:val="000000" w:themeColor="text1"/>
        <w:sz w:val="18"/>
        <w:szCs w:val="18"/>
        <w:shd w:val="clear" w:color="auto" w:fill="FFFFFF"/>
      </w:rPr>
      <w:t xml:space="preserve">       </w:t>
    </w:r>
    <w:r w:rsidRPr="007F1C65">
      <w:rPr>
        <w:rFonts w:ascii="Times New Roman" w:hAnsi="Times New Roman"/>
        <w:color w:val="000000" w:themeColor="text1"/>
        <w:sz w:val="20"/>
        <w:szCs w:val="20"/>
      </w:rPr>
      <w:t xml:space="preserve">   </w:t>
    </w:r>
    <w:r w:rsidRPr="007F1C65">
      <w:rPr>
        <w:rFonts w:ascii="Times New Roman" w:hAnsi="Times New Roman" w:cs="Times New Roman"/>
        <w:color w:val="000000" w:themeColor="text1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936EF"/>
    <w:multiLevelType w:val="multilevel"/>
    <w:tmpl w:val="4EB6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BE009C"/>
    <w:multiLevelType w:val="hybridMultilevel"/>
    <w:tmpl w:val="BFF23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02EF4"/>
    <w:multiLevelType w:val="hybridMultilevel"/>
    <w:tmpl w:val="EE98E062"/>
    <w:lvl w:ilvl="0" w:tplc="D01E86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C415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7001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88E8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B26D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F2B6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0ECD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90BE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6262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3B65479"/>
    <w:multiLevelType w:val="multilevel"/>
    <w:tmpl w:val="B75AA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404F28"/>
    <w:multiLevelType w:val="hybridMultilevel"/>
    <w:tmpl w:val="0AD01BCA"/>
    <w:lvl w:ilvl="0" w:tplc="688057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186E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6A64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6A8C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9E42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8091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680C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9E22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C458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561A6C3F"/>
    <w:multiLevelType w:val="hybridMultilevel"/>
    <w:tmpl w:val="EA16CEFC"/>
    <w:lvl w:ilvl="0" w:tplc="54C22A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FDC0F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D632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F643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E015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C6AD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424B7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D849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F34A6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8395B7D"/>
    <w:multiLevelType w:val="hybridMultilevel"/>
    <w:tmpl w:val="34B8EC86"/>
    <w:lvl w:ilvl="0" w:tplc="96EC82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8257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CE71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F259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323B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4018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3E38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4A85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D0A4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594B5510"/>
    <w:multiLevelType w:val="multilevel"/>
    <w:tmpl w:val="08C25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62436EB"/>
    <w:multiLevelType w:val="hybridMultilevel"/>
    <w:tmpl w:val="2690D7CE"/>
    <w:lvl w:ilvl="0" w:tplc="88827A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446A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9639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2C81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063C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F2C2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5CCB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9474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C853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69A37135"/>
    <w:multiLevelType w:val="hybridMultilevel"/>
    <w:tmpl w:val="A3825874"/>
    <w:lvl w:ilvl="0" w:tplc="B54004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02B5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386C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8232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F684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B8A6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AA38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E245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BC3E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6CEF5CE1"/>
    <w:multiLevelType w:val="multilevel"/>
    <w:tmpl w:val="BF00E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1E4210"/>
    <w:multiLevelType w:val="multilevel"/>
    <w:tmpl w:val="4B8CB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9"/>
  </w:num>
  <w:num w:numId="4">
    <w:abstractNumId w:val="6"/>
  </w:num>
  <w:num w:numId="5">
    <w:abstractNumId w:val="4"/>
  </w:num>
  <w:num w:numId="6">
    <w:abstractNumId w:val="5"/>
  </w:num>
  <w:num w:numId="7">
    <w:abstractNumId w:val="8"/>
  </w:num>
  <w:num w:numId="8">
    <w:abstractNumId w:val="3"/>
  </w:num>
  <w:num w:numId="9">
    <w:abstractNumId w:val="7"/>
  </w:num>
  <w:num w:numId="10">
    <w:abstractNumId w:val="1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wsLA0NrSwtDQzMjdW0lEKTi0uzszPAykwNqkFAI7OlL4tAAAA"/>
  </w:docVars>
  <w:rsids>
    <w:rsidRoot w:val="002F2C72"/>
    <w:rsid w:val="00000003"/>
    <w:rsid w:val="000007D2"/>
    <w:rsid w:val="00000B76"/>
    <w:rsid w:val="000013F9"/>
    <w:rsid w:val="00001595"/>
    <w:rsid w:val="00001ECC"/>
    <w:rsid w:val="00002114"/>
    <w:rsid w:val="00002D20"/>
    <w:rsid w:val="000039B7"/>
    <w:rsid w:val="00003CCB"/>
    <w:rsid w:val="00004602"/>
    <w:rsid w:val="00004DF0"/>
    <w:rsid w:val="00005513"/>
    <w:rsid w:val="00005860"/>
    <w:rsid w:val="00005A0A"/>
    <w:rsid w:val="000062E1"/>
    <w:rsid w:val="00007B5B"/>
    <w:rsid w:val="00010071"/>
    <w:rsid w:val="00010768"/>
    <w:rsid w:val="0001241B"/>
    <w:rsid w:val="00012C6C"/>
    <w:rsid w:val="00012E59"/>
    <w:rsid w:val="00013802"/>
    <w:rsid w:val="00014080"/>
    <w:rsid w:val="00014B1D"/>
    <w:rsid w:val="0001596D"/>
    <w:rsid w:val="000162CB"/>
    <w:rsid w:val="00020596"/>
    <w:rsid w:val="00020FEB"/>
    <w:rsid w:val="0002117A"/>
    <w:rsid w:val="00021606"/>
    <w:rsid w:val="00021E84"/>
    <w:rsid w:val="000224DA"/>
    <w:rsid w:val="00023168"/>
    <w:rsid w:val="000240C3"/>
    <w:rsid w:val="00024181"/>
    <w:rsid w:val="00024F83"/>
    <w:rsid w:val="000251C4"/>
    <w:rsid w:val="00026A11"/>
    <w:rsid w:val="0002751E"/>
    <w:rsid w:val="00030E27"/>
    <w:rsid w:val="0003140E"/>
    <w:rsid w:val="00031D99"/>
    <w:rsid w:val="000332A1"/>
    <w:rsid w:val="00033B18"/>
    <w:rsid w:val="000346B7"/>
    <w:rsid w:val="00034C0E"/>
    <w:rsid w:val="00035280"/>
    <w:rsid w:val="000360BF"/>
    <w:rsid w:val="0003617F"/>
    <w:rsid w:val="00036AD2"/>
    <w:rsid w:val="00040FAC"/>
    <w:rsid w:val="000416EE"/>
    <w:rsid w:val="00041A2C"/>
    <w:rsid w:val="000421D0"/>
    <w:rsid w:val="00044582"/>
    <w:rsid w:val="00045AEE"/>
    <w:rsid w:val="00045F40"/>
    <w:rsid w:val="0004635D"/>
    <w:rsid w:val="00050FD7"/>
    <w:rsid w:val="0005144C"/>
    <w:rsid w:val="00051843"/>
    <w:rsid w:val="00052E73"/>
    <w:rsid w:val="00053838"/>
    <w:rsid w:val="00053B50"/>
    <w:rsid w:val="00053FDF"/>
    <w:rsid w:val="0005440C"/>
    <w:rsid w:val="000547C7"/>
    <w:rsid w:val="000547FC"/>
    <w:rsid w:val="00055A9B"/>
    <w:rsid w:val="00056A2F"/>
    <w:rsid w:val="00056AB5"/>
    <w:rsid w:val="000607D7"/>
    <w:rsid w:val="00060B77"/>
    <w:rsid w:val="00060DD0"/>
    <w:rsid w:val="00061495"/>
    <w:rsid w:val="00061C0F"/>
    <w:rsid w:val="000620CE"/>
    <w:rsid w:val="00062647"/>
    <w:rsid w:val="000630AA"/>
    <w:rsid w:val="0006328E"/>
    <w:rsid w:val="0006358E"/>
    <w:rsid w:val="00063A82"/>
    <w:rsid w:val="00063F87"/>
    <w:rsid w:val="000653A0"/>
    <w:rsid w:val="00066766"/>
    <w:rsid w:val="00067706"/>
    <w:rsid w:val="0006785F"/>
    <w:rsid w:val="0007002B"/>
    <w:rsid w:val="00070B2C"/>
    <w:rsid w:val="00070E49"/>
    <w:rsid w:val="00071666"/>
    <w:rsid w:val="000729A8"/>
    <w:rsid w:val="000735C5"/>
    <w:rsid w:val="000746A0"/>
    <w:rsid w:val="00074AD4"/>
    <w:rsid w:val="00075010"/>
    <w:rsid w:val="00075E89"/>
    <w:rsid w:val="000763FD"/>
    <w:rsid w:val="000769B4"/>
    <w:rsid w:val="000804E2"/>
    <w:rsid w:val="00080BCB"/>
    <w:rsid w:val="00081057"/>
    <w:rsid w:val="000817CE"/>
    <w:rsid w:val="00081F02"/>
    <w:rsid w:val="000827B3"/>
    <w:rsid w:val="00083196"/>
    <w:rsid w:val="0008472D"/>
    <w:rsid w:val="000852D7"/>
    <w:rsid w:val="00085814"/>
    <w:rsid w:val="00085BE0"/>
    <w:rsid w:val="0008795D"/>
    <w:rsid w:val="0008797F"/>
    <w:rsid w:val="000879C0"/>
    <w:rsid w:val="00090413"/>
    <w:rsid w:val="00090750"/>
    <w:rsid w:val="000918FC"/>
    <w:rsid w:val="000925B2"/>
    <w:rsid w:val="00092777"/>
    <w:rsid w:val="00093FCE"/>
    <w:rsid w:val="000945D8"/>
    <w:rsid w:val="00094AA5"/>
    <w:rsid w:val="00095586"/>
    <w:rsid w:val="00096FC0"/>
    <w:rsid w:val="000973D6"/>
    <w:rsid w:val="00097B50"/>
    <w:rsid w:val="000A07F2"/>
    <w:rsid w:val="000A0890"/>
    <w:rsid w:val="000A0C5F"/>
    <w:rsid w:val="000A1799"/>
    <w:rsid w:val="000A1856"/>
    <w:rsid w:val="000A263A"/>
    <w:rsid w:val="000A2949"/>
    <w:rsid w:val="000A2D6B"/>
    <w:rsid w:val="000A2FEB"/>
    <w:rsid w:val="000A314A"/>
    <w:rsid w:val="000A3998"/>
    <w:rsid w:val="000A3D2A"/>
    <w:rsid w:val="000A597B"/>
    <w:rsid w:val="000A6356"/>
    <w:rsid w:val="000A68D4"/>
    <w:rsid w:val="000A69E3"/>
    <w:rsid w:val="000A7942"/>
    <w:rsid w:val="000A7FD6"/>
    <w:rsid w:val="000B0796"/>
    <w:rsid w:val="000B1430"/>
    <w:rsid w:val="000B1549"/>
    <w:rsid w:val="000B2148"/>
    <w:rsid w:val="000B458B"/>
    <w:rsid w:val="000B4E50"/>
    <w:rsid w:val="000B6656"/>
    <w:rsid w:val="000B699C"/>
    <w:rsid w:val="000B6B8D"/>
    <w:rsid w:val="000B6D1E"/>
    <w:rsid w:val="000B779E"/>
    <w:rsid w:val="000C088A"/>
    <w:rsid w:val="000C0C41"/>
    <w:rsid w:val="000C1944"/>
    <w:rsid w:val="000C2281"/>
    <w:rsid w:val="000C2C22"/>
    <w:rsid w:val="000C2C8E"/>
    <w:rsid w:val="000C3AB3"/>
    <w:rsid w:val="000C4314"/>
    <w:rsid w:val="000C5833"/>
    <w:rsid w:val="000C5D0B"/>
    <w:rsid w:val="000C6A60"/>
    <w:rsid w:val="000C70E2"/>
    <w:rsid w:val="000C7166"/>
    <w:rsid w:val="000C7411"/>
    <w:rsid w:val="000C7D91"/>
    <w:rsid w:val="000D07C4"/>
    <w:rsid w:val="000D0886"/>
    <w:rsid w:val="000D0A17"/>
    <w:rsid w:val="000D10A5"/>
    <w:rsid w:val="000D1787"/>
    <w:rsid w:val="000D17C3"/>
    <w:rsid w:val="000D3732"/>
    <w:rsid w:val="000D4114"/>
    <w:rsid w:val="000D4A7E"/>
    <w:rsid w:val="000D4CAC"/>
    <w:rsid w:val="000D5BEB"/>
    <w:rsid w:val="000D62C8"/>
    <w:rsid w:val="000D67D0"/>
    <w:rsid w:val="000E05D1"/>
    <w:rsid w:val="000E0D07"/>
    <w:rsid w:val="000E0FEB"/>
    <w:rsid w:val="000E17CC"/>
    <w:rsid w:val="000E1FBA"/>
    <w:rsid w:val="000E2956"/>
    <w:rsid w:val="000E2DB1"/>
    <w:rsid w:val="000E2E5E"/>
    <w:rsid w:val="000E3170"/>
    <w:rsid w:val="000E3589"/>
    <w:rsid w:val="000E497C"/>
    <w:rsid w:val="000E4A47"/>
    <w:rsid w:val="000E4B63"/>
    <w:rsid w:val="000E5AB0"/>
    <w:rsid w:val="000E626D"/>
    <w:rsid w:val="000E714E"/>
    <w:rsid w:val="000E72A6"/>
    <w:rsid w:val="000F0E49"/>
    <w:rsid w:val="000F180B"/>
    <w:rsid w:val="000F1CC9"/>
    <w:rsid w:val="000F41A9"/>
    <w:rsid w:val="000F4960"/>
    <w:rsid w:val="000F4BFB"/>
    <w:rsid w:val="000F5A9F"/>
    <w:rsid w:val="000F5EAF"/>
    <w:rsid w:val="000F67B5"/>
    <w:rsid w:val="000F701B"/>
    <w:rsid w:val="00100234"/>
    <w:rsid w:val="00101360"/>
    <w:rsid w:val="00101E68"/>
    <w:rsid w:val="001022B4"/>
    <w:rsid w:val="001028CB"/>
    <w:rsid w:val="00102FCE"/>
    <w:rsid w:val="0010339F"/>
    <w:rsid w:val="0010353B"/>
    <w:rsid w:val="001041B5"/>
    <w:rsid w:val="001041BE"/>
    <w:rsid w:val="00104AD9"/>
    <w:rsid w:val="00105095"/>
    <w:rsid w:val="00105C9D"/>
    <w:rsid w:val="0010631F"/>
    <w:rsid w:val="0011028A"/>
    <w:rsid w:val="0011152F"/>
    <w:rsid w:val="00111569"/>
    <w:rsid w:val="00111B8D"/>
    <w:rsid w:val="0011346A"/>
    <w:rsid w:val="001139DF"/>
    <w:rsid w:val="00113B23"/>
    <w:rsid w:val="00115320"/>
    <w:rsid w:val="001203D3"/>
    <w:rsid w:val="00120C7E"/>
    <w:rsid w:val="001218E7"/>
    <w:rsid w:val="001240C9"/>
    <w:rsid w:val="001257BE"/>
    <w:rsid w:val="00125ACC"/>
    <w:rsid w:val="00125C8A"/>
    <w:rsid w:val="00125E7D"/>
    <w:rsid w:val="001260A2"/>
    <w:rsid w:val="001266C1"/>
    <w:rsid w:val="001267CB"/>
    <w:rsid w:val="001267F5"/>
    <w:rsid w:val="00126F87"/>
    <w:rsid w:val="0012713C"/>
    <w:rsid w:val="00127148"/>
    <w:rsid w:val="00127944"/>
    <w:rsid w:val="001302DC"/>
    <w:rsid w:val="00130D92"/>
    <w:rsid w:val="001317C7"/>
    <w:rsid w:val="001332F3"/>
    <w:rsid w:val="001334CB"/>
    <w:rsid w:val="00133C7F"/>
    <w:rsid w:val="0013461C"/>
    <w:rsid w:val="001352C5"/>
    <w:rsid w:val="00135688"/>
    <w:rsid w:val="00136F2D"/>
    <w:rsid w:val="00137348"/>
    <w:rsid w:val="001373B8"/>
    <w:rsid w:val="00137B09"/>
    <w:rsid w:val="0014051C"/>
    <w:rsid w:val="00140AFF"/>
    <w:rsid w:val="00140CA9"/>
    <w:rsid w:val="00140CBF"/>
    <w:rsid w:val="00140F89"/>
    <w:rsid w:val="00141BF3"/>
    <w:rsid w:val="00141D96"/>
    <w:rsid w:val="0014203C"/>
    <w:rsid w:val="00142E32"/>
    <w:rsid w:val="001431AC"/>
    <w:rsid w:val="00143C21"/>
    <w:rsid w:val="00145A24"/>
    <w:rsid w:val="00145BE9"/>
    <w:rsid w:val="001464AA"/>
    <w:rsid w:val="00146A0B"/>
    <w:rsid w:val="00146E6E"/>
    <w:rsid w:val="00147318"/>
    <w:rsid w:val="00147621"/>
    <w:rsid w:val="00147AEF"/>
    <w:rsid w:val="00147E9E"/>
    <w:rsid w:val="00150855"/>
    <w:rsid w:val="00151F5D"/>
    <w:rsid w:val="001526B9"/>
    <w:rsid w:val="00152B63"/>
    <w:rsid w:val="00153157"/>
    <w:rsid w:val="00153C01"/>
    <w:rsid w:val="00153E9C"/>
    <w:rsid w:val="00154ABB"/>
    <w:rsid w:val="00156C42"/>
    <w:rsid w:val="001578C7"/>
    <w:rsid w:val="001600B9"/>
    <w:rsid w:val="00161E34"/>
    <w:rsid w:val="00161E8E"/>
    <w:rsid w:val="001620AD"/>
    <w:rsid w:val="00162540"/>
    <w:rsid w:val="00163624"/>
    <w:rsid w:val="00163BB9"/>
    <w:rsid w:val="00164395"/>
    <w:rsid w:val="00167EA4"/>
    <w:rsid w:val="001701FC"/>
    <w:rsid w:val="00170A4B"/>
    <w:rsid w:val="00170CFF"/>
    <w:rsid w:val="001710DB"/>
    <w:rsid w:val="00172C66"/>
    <w:rsid w:val="001736F1"/>
    <w:rsid w:val="0017591D"/>
    <w:rsid w:val="00175A1F"/>
    <w:rsid w:val="00176AC7"/>
    <w:rsid w:val="0017756C"/>
    <w:rsid w:val="00180DB6"/>
    <w:rsid w:val="001819EC"/>
    <w:rsid w:val="00181B59"/>
    <w:rsid w:val="00181DF4"/>
    <w:rsid w:val="00184262"/>
    <w:rsid w:val="00184649"/>
    <w:rsid w:val="001859AC"/>
    <w:rsid w:val="00185D4C"/>
    <w:rsid w:val="0018644B"/>
    <w:rsid w:val="00187A83"/>
    <w:rsid w:val="00187F52"/>
    <w:rsid w:val="00187FBB"/>
    <w:rsid w:val="0019115D"/>
    <w:rsid w:val="00191AA7"/>
    <w:rsid w:val="0019223F"/>
    <w:rsid w:val="00192880"/>
    <w:rsid w:val="00194786"/>
    <w:rsid w:val="001948A6"/>
    <w:rsid w:val="0019598F"/>
    <w:rsid w:val="00195BCA"/>
    <w:rsid w:val="00196105"/>
    <w:rsid w:val="00196463"/>
    <w:rsid w:val="001A007E"/>
    <w:rsid w:val="001A05D3"/>
    <w:rsid w:val="001A148C"/>
    <w:rsid w:val="001A26F3"/>
    <w:rsid w:val="001A2DB6"/>
    <w:rsid w:val="001A2FA9"/>
    <w:rsid w:val="001A3070"/>
    <w:rsid w:val="001A4FBD"/>
    <w:rsid w:val="001A537B"/>
    <w:rsid w:val="001A5BFC"/>
    <w:rsid w:val="001A5D9B"/>
    <w:rsid w:val="001A6C14"/>
    <w:rsid w:val="001A7D63"/>
    <w:rsid w:val="001B12C5"/>
    <w:rsid w:val="001B1BED"/>
    <w:rsid w:val="001B1D22"/>
    <w:rsid w:val="001B28A1"/>
    <w:rsid w:val="001B2BB1"/>
    <w:rsid w:val="001B2D06"/>
    <w:rsid w:val="001B3064"/>
    <w:rsid w:val="001B3F48"/>
    <w:rsid w:val="001B419E"/>
    <w:rsid w:val="001B44AC"/>
    <w:rsid w:val="001B4A0E"/>
    <w:rsid w:val="001B4D20"/>
    <w:rsid w:val="001B6229"/>
    <w:rsid w:val="001B66D3"/>
    <w:rsid w:val="001B7172"/>
    <w:rsid w:val="001B7648"/>
    <w:rsid w:val="001C0C90"/>
    <w:rsid w:val="001C11F2"/>
    <w:rsid w:val="001C18E1"/>
    <w:rsid w:val="001C2FE4"/>
    <w:rsid w:val="001C420B"/>
    <w:rsid w:val="001C5C76"/>
    <w:rsid w:val="001C60AE"/>
    <w:rsid w:val="001C6330"/>
    <w:rsid w:val="001C7091"/>
    <w:rsid w:val="001D055A"/>
    <w:rsid w:val="001D05E3"/>
    <w:rsid w:val="001D10FF"/>
    <w:rsid w:val="001D1F3C"/>
    <w:rsid w:val="001D343E"/>
    <w:rsid w:val="001D353C"/>
    <w:rsid w:val="001D4CB1"/>
    <w:rsid w:val="001D50CC"/>
    <w:rsid w:val="001D5A0A"/>
    <w:rsid w:val="001D66A3"/>
    <w:rsid w:val="001D6C58"/>
    <w:rsid w:val="001D72C9"/>
    <w:rsid w:val="001E04BC"/>
    <w:rsid w:val="001E08E9"/>
    <w:rsid w:val="001E11AD"/>
    <w:rsid w:val="001E1F3B"/>
    <w:rsid w:val="001E2967"/>
    <w:rsid w:val="001E2B7C"/>
    <w:rsid w:val="001E30EF"/>
    <w:rsid w:val="001E3D32"/>
    <w:rsid w:val="001E3F33"/>
    <w:rsid w:val="001E537E"/>
    <w:rsid w:val="001E546A"/>
    <w:rsid w:val="001E5D50"/>
    <w:rsid w:val="001E60C9"/>
    <w:rsid w:val="001E642C"/>
    <w:rsid w:val="001E6D6E"/>
    <w:rsid w:val="001E7DC4"/>
    <w:rsid w:val="001F0389"/>
    <w:rsid w:val="001F10B2"/>
    <w:rsid w:val="001F1487"/>
    <w:rsid w:val="001F22A4"/>
    <w:rsid w:val="001F2E91"/>
    <w:rsid w:val="001F46EE"/>
    <w:rsid w:val="001F4D9E"/>
    <w:rsid w:val="001F52CC"/>
    <w:rsid w:val="001F55F2"/>
    <w:rsid w:val="001F5BDC"/>
    <w:rsid w:val="001F650F"/>
    <w:rsid w:val="001F6A37"/>
    <w:rsid w:val="001F7117"/>
    <w:rsid w:val="001F7201"/>
    <w:rsid w:val="001F7AE8"/>
    <w:rsid w:val="002028B8"/>
    <w:rsid w:val="00202951"/>
    <w:rsid w:val="002030BC"/>
    <w:rsid w:val="0020311E"/>
    <w:rsid w:val="00203285"/>
    <w:rsid w:val="00203982"/>
    <w:rsid w:val="00203B68"/>
    <w:rsid w:val="00203DC7"/>
    <w:rsid w:val="00204413"/>
    <w:rsid w:val="002061AC"/>
    <w:rsid w:val="0020644A"/>
    <w:rsid w:val="002107E1"/>
    <w:rsid w:val="00210D45"/>
    <w:rsid w:val="00212982"/>
    <w:rsid w:val="002129A9"/>
    <w:rsid w:val="00212C9E"/>
    <w:rsid w:val="0021379D"/>
    <w:rsid w:val="00213B6E"/>
    <w:rsid w:val="002140E3"/>
    <w:rsid w:val="00215712"/>
    <w:rsid w:val="0021781A"/>
    <w:rsid w:val="0022067B"/>
    <w:rsid w:val="0022101A"/>
    <w:rsid w:val="002214C2"/>
    <w:rsid w:val="00225294"/>
    <w:rsid w:val="00225FA9"/>
    <w:rsid w:val="00226004"/>
    <w:rsid w:val="00227193"/>
    <w:rsid w:val="00230330"/>
    <w:rsid w:val="002303BD"/>
    <w:rsid w:val="00230AF0"/>
    <w:rsid w:val="00230E45"/>
    <w:rsid w:val="002315FD"/>
    <w:rsid w:val="002321AA"/>
    <w:rsid w:val="00232B7A"/>
    <w:rsid w:val="002333CB"/>
    <w:rsid w:val="00234C65"/>
    <w:rsid w:val="00235407"/>
    <w:rsid w:val="00242248"/>
    <w:rsid w:val="002424AC"/>
    <w:rsid w:val="00242694"/>
    <w:rsid w:val="002429FF"/>
    <w:rsid w:val="002430F4"/>
    <w:rsid w:val="00243A6A"/>
    <w:rsid w:val="00244471"/>
    <w:rsid w:val="002447FC"/>
    <w:rsid w:val="00244FBE"/>
    <w:rsid w:val="00245A17"/>
    <w:rsid w:val="00246138"/>
    <w:rsid w:val="00246546"/>
    <w:rsid w:val="00246BFC"/>
    <w:rsid w:val="002476EF"/>
    <w:rsid w:val="002477C7"/>
    <w:rsid w:val="002479E0"/>
    <w:rsid w:val="0025104F"/>
    <w:rsid w:val="0025247E"/>
    <w:rsid w:val="00253CBC"/>
    <w:rsid w:val="0025415F"/>
    <w:rsid w:val="002544E1"/>
    <w:rsid w:val="00254621"/>
    <w:rsid w:val="00255531"/>
    <w:rsid w:val="002565A6"/>
    <w:rsid w:val="0025670B"/>
    <w:rsid w:val="00260090"/>
    <w:rsid w:val="0026009B"/>
    <w:rsid w:val="002603E0"/>
    <w:rsid w:val="0026114B"/>
    <w:rsid w:val="002615B9"/>
    <w:rsid w:val="00261631"/>
    <w:rsid w:val="002625BF"/>
    <w:rsid w:val="00262A68"/>
    <w:rsid w:val="002630D2"/>
    <w:rsid w:val="002641F9"/>
    <w:rsid w:val="002644A6"/>
    <w:rsid w:val="002669B3"/>
    <w:rsid w:val="00266B01"/>
    <w:rsid w:val="002676A3"/>
    <w:rsid w:val="00267AC4"/>
    <w:rsid w:val="00270A31"/>
    <w:rsid w:val="00270D40"/>
    <w:rsid w:val="00271C5C"/>
    <w:rsid w:val="00272A90"/>
    <w:rsid w:val="00272B8C"/>
    <w:rsid w:val="00273038"/>
    <w:rsid w:val="002730B5"/>
    <w:rsid w:val="00273B35"/>
    <w:rsid w:val="002741B2"/>
    <w:rsid w:val="00274B22"/>
    <w:rsid w:val="00274E1B"/>
    <w:rsid w:val="00275AF6"/>
    <w:rsid w:val="00275C6E"/>
    <w:rsid w:val="00276077"/>
    <w:rsid w:val="00277992"/>
    <w:rsid w:val="00280019"/>
    <w:rsid w:val="0028010F"/>
    <w:rsid w:val="00280DDB"/>
    <w:rsid w:val="00281EB4"/>
    <w:rsid w:val="00282C92"/>
    <w:rsid w:val="00285B66"/>
    <w:rsid w:val="00286776"/>
    <w:rsid w:val="002870C3"/>
    <w:rsid w:val="00287235"/>
    <w:rsid w:val="00287BE1"/>
    <w:rsid w:val="00291ECE"/>
    <w:rsid w:val="002924FD"/>
    <w:rsid w:val="002927BF"/>
    <w:rsid w:val="00292C04"/>
    <w:rsid w:val="00292CF1"/>
    <w:rsid w:val="00293AF5"/>
    <w:rsid w:val="00293C80"/>
    <w:rsid w:val="00293CE5"/>
    <w:rsid w:val="00295953"/>
    <w:rsid w:val="0029648D"/>
    <w:rsid w:val="00296CCF"/>
    <w:rsid w:val="002A16BA"/>
    <w:rsid w:val="002A18C1"/>
    <w:rsid w:val="002A2D0E"/>
    <w:rsid w:val="002A3220"/>
    <w:rsid w:val="002A3381"/>
    <w:rsid w:val="002A3CF3"/>
    <w:rsid w:val="002A415A"/>
    <w:rsid w:val="002A4505"/>
    <w:rsid w:val="002A5FBC"/>
    <w:rsid w:val="002A6757"/>
    <w:rsid w:val="002A6CCC"/>
    <w:rsid w:val="002A7646"/>
    <w:rsid w:val="002B01EC"/>
    <w:rsid w:val="002B07D0"/>
    <w:rsid w:val="002B0AC6"/>
    <w:rsid w:val="002B12C1"/>
    <w:rsid w:val="002B1485"/>
    <w:rsid w:val="002B1714"/>
    <w:rsid w:val="002B1F8A"/>
    <w:rsid w:val="002B1FE2"/>
    <w:rsid w:val="002B2149"/>
    <w:rsid w:val="002B2AA9"/>
    <w:rsid w:val="002B391D"/>
    <w:rsid w:val="002B4345"/>
    <w:rsid w:val="002B4B52"/>
    <w:rsid w:val="002B5187"/>
    <w:rsid w:val="002C0986"/>
    <w:rsid w:val="002C0B90"/>
    <w:rsid w:val="002C0C9E"/>
    <w:rsid w:val="002C1531"/>
    <w:rsid w:val="002C1926"/>
    <w:rsid w:val="002C1B07"/>
    <w:rsid w:val="002C1DBF"/>
    <w:rsid w:val="002C263C"/>
    <w:rsid w:val="002C4923"/>
    <w:rsid w:val="002C6481"/>
    <w:rsid w:val="002D06B3"/>
    <w:rsid w:val="002D0EA0"/>
    <w:rsid w:val="002D12B0"/>
    <w:rsid w:val="002D1FF0"/>
    <w:rsid w:val="002D216A"/>
    <w:rsid w:val="002D2219"/>
    <w:rsid w:val="002D4C5B"/>
    <w:rsid w:val="002D4E86"/>
    <w:rsid w:val="002D5667"/>
    <w:rsid w:val="002D59CA"/>
    <w:rsid w:val="002D5E7B"/>
    <w:rsid w:val="002D64C6"/>
    <w:rsid w:val="002D6802"/>
    <w:rsid w:val="002D7F36"/>
    <w:rsid w:val="002E0A0F"/>
    <w:rsid w:val="002E0B4C"/>
    <w:rsid w:val="002E0E15"/>
    <w:rsid w:val="002E172C"/>
    <w:rsid w:val="002E22B4"/>
    <w:rsid w:val="002E4568"/>
    <w:rsid w:val="002E65E8"/>
    <w:rsid w:val="002E6CCE"/>
    <w:rsid w:val="002F0337"/>
    <w:rsid w:val="002F0C2A"/>
    <w:rsid w:val="002F10BB"/>
    <w:rsid w:val="002F22CA"/>
    <w:rsid w:val="002F2C72"/>
    <w:rsid w:val="002F2D46"/>
    <w:rsid w:val="002F3006"/>
    <w:rsid w:val="002F3435"/>
    <w:rsid w:val="002F3709"/>
    <w:rsid w:val="002F3E49"/>
    <w:rsid w:val="002F458E"/>
    <w:rsid w:val="002F5FF0"/>
    <w:rsid w:val="002F6287"/>
    <w:rsid w:val="002F6B68"/>
    <w:rsid w:val="002F77CC"/>
    <w:rsid w:val="002F7C35"/>
    <w:rsid w:val="00301596"/>
    <w:rsid w:val="00301EDE"/>
    <w:rsid w:val="00303A7C"/>
    <w:rsid w:val="00304088"/>
    <w:rsid w:val="00306F3F"/>
    <w:rsid w:val="00311326"/>
    <w:rsid w:val="0031197D"/>
    <w:rsid w:val="00312923"/>
    <w:rsid w:val="00312DAC"/>
    <w:rsid w:val="003137AB"/>
    <w:rsid w:val="0031384F"/>
    <w:rsid w:val="00313CBE"/>
    <w:rsid w:val="00313E63"/>
    <w:rsid w:val="00314FC5"/>
    <w:rsid w:val="00315C51"/>
    <w:rsid w:val="00317E81"/>
    <w:rsid w:val="003200A1"/>
    <w:rsid w:val="00320A72"/>
    <w:rsid w:val="003210CC"/>
    <w:rsid w:val="003216BF"/>
    <w:rsid w:val="00322D15"/>
    <w:rsid w:val="00322D6C"/>
    <w:rsid w:val="0032363C"/>
    <w:rsid w:val="00323E5A"/>
    <w:rsid w:val="003241B3"/>
    <w:rsid w:val="003252D4"/>
    <w:rsid w:val="00327966"/>
    <w:rsid w:val="00327A78"/>
    <w:rsid w:val="00330210"/>
    <w:rsid w:val="00330DAB"/>
    <w:rsid w:val="00330E7A"/>
    <w:rsid w:val="003314FE"/>
    <w:rsid w:val="00331CE3"/>
    <w:rsid w:val="0033212B"/>
    <w:rsid w:val="00333075"/>
    <w:rsid w:val="003340CD"/>
    <w:rsid w:val="00334747"/>
    <w:rsid w:val="00334F4A"/>
    <w:rsid w:val="003356DF"/>
    <w:rsid w:val="003360FF"/>
    <w:rsid w:val="00336A04"/>
    <w:rsid w:val="00341142"/>
    <w:rsid w:val="0034116C"/>
    <w:rsid w:val="00341F77"/>
    <w:rsid w:val="00342149"/>
    <w:rsid w:val="00342FA4"/>
    <w:rsid w:val="0034369E"/>
    <w:rsid w:val="00344628"/>
    <w:rsid w:val="0034497D"/>
    <w:rsid w:val="003455E0"/>
    <w:rsid w:val="00346372"/>
    <w:rsid w:val="003467F1"/>
    <w:rsid w:val="00346964"/>
    <w:rsid w:val="0034727A"/>
    <w:rsid w:val="003477BD"/>
    <w:rsid w:val="00347855"/>
    <w:rsid w:val="003505A5"/>
    <w:rsid w:val="00351B8B"/>
    <w:rsid w:val="00353641"/>
    <w:rsid w:val="00353A6D"/>
    <w:rsid w:val="00353A7D"/>
    <w:rsid w:val="00353DBC"/>
    <w:rsid w:val="00354378"/>
    <w:rsid w:val="00354ABB"/>
    <w:rsid w:val="00354C2F"/>
    <w:rsid w:val="00355F7C"/>
    <w:rsid w:val="00357593"/>
    <w:rsid w:val="00360595"/>
    <w:rsid w:val="003605FC"/>
    <w:rsid w:val="00360BEE"/>
    <w:rsid w:val="00360E93"/>
    <w:rsid w:val="00361135"/>
    <w:rsid w:val="003614AC"/>
    <w:rsid w:val="003615BB"/>
    <w:rsid w:val="0036244E"/>
    <w:rsid w:val="003629A7"/>
    <w:rsid w:val="00363385"/>
    <w:rsid w:val="00364DD1"/>
    <w:rsid w:val="00364E40"/>
    <w:rsid w:val="003652C0"/>
    <w:rsid w:val="003668F7"/>
    <w:rsid w:val="00366918"/>
    <w:rsid w:val="0037026B"/>
    <w:rsid w:val="003711A9"/>
    <w:rsid w:val="00371258"/>
    <w:rsid w:val="003714E2"/>
    <w:rsid w:val="003715A5"/>
    <w:rsid w:val="003717F7"/>
    <w:rsid w:val="003717FE"/>
    <w:rsid w:val="003739C0"/>
    <w:rsid w:val="00373CA9"/>
    <w:rsid w:val="00377929"/>
    <w:rsid w:val="00377D6C"/>
    <w:rsid w:val="00380079"/>
    <w:rsid w:val="0038019F"/>
    <w:rsid w:val="003802CF"/>
    <w:rsid w:val="00380DE0"/>
    <w:rsid w:val="0038179D"/>
    <w:rsid w:val="00382F1E"/>
    <w:rsid w:val="00383414"/>
    <w:rsid w:val="00383889"/>
    <w:rsid w:val="00383B4F"/>
    <w:rsid w:val="003851FA"/>
    <w:rsid w:val="003860BD"/>
    <w:rsid w:val="00386955"/>
    <w:rsid w:val="00387682"/>
    <w:rsid w:val="00390C29"/>
    <w:rsid w:val="00391A0F"/>
    <w:rsid w:val="00392AE0"/>
    <w:rsid w:val="00392D31"/>
    <w:rsid w:val="00393E2A"/>
    <w:rsid w:val="00394611"/>
    <w:rsid w:val="00395213"/>
    <w:rsid w:val="003958A0"/>
    <w:rsid w:val="00396C9B"/>
    <w:rsid w:val="00396F66"/>
    <w:rsid w:val="003970BB"/>
    <w:rsid w:val="003A05BD"/>
    <w:rsid w:val="003A0F44"/>
    <w:rsid w:val="003A2726"/>
    <w:rsid w:val="003A2A49"/>
    <w:rsid w:val="003A2B8D"/>
    <w:rsid w:val="003A4BB5"/>
    <w:rsid w:val="003A63A7"/>
    <w:rsid w:val="003A6FDF"/>
    <w:rsid w:val="003A71F8"/>
    <w:rsid w:val="003A7A2F"/>
    <w:rsid w:val="003A7CEA"/>
    <w:rsid w:val="003B0FF1"/>
    <w:rsid w:val="003B150F"/>
    <w:rsid w:val="003B3896"/>
    <w:rsid w:val="003B44E5"/>
    <w:rsid w:val="003B49EC"/>
    <w:rsid w:val="003B4EAD"/>
    <w:rsid w:val="003B5097"/>
    <w:rsid w:val="003B5A91"/>
    <w:rsid w:val="003B69C0"/>
    <w:rsid w:val="003B6C69"/>
    <w:rsid w:val="003B6C84"/>
    <w:rsid w:val="003B7BCC"/>
    <w:rsid w:val="003C0A45"/>
    <w:rsid w:val="003C0E85"/>
    <w:rsid w:val="003C10C4"/>
    <w:rsid w:val="003C17A9"/>
    <w:rsid w:val="003C19DA"/>
    <w:rsid w:val="003C1E46"/>
    <w:rsid w:val="003C24FB"/>
    <w:rsid w:val="003C443A"/>
    <w:rsid w:val="003C4604"/>
    <w:rsid w:val="003C4686"/>
    <w:rsid w:val="003C5E1F"/>
    <w:rsid w:val="003C5F4E"/>
    <w:rsid w:val="003C6082"/>
    <w:rsid w:val="003C64BA"/>
    <w:rsid w:val="003C6E28"/>
    <w:rsid w:val="003C7226"/>
    <w:rsid w:val="003C76B2"/>
    <w:rsid w:val="003C7AF5"/>
    <w:rsid w:val="003C7D10"/>
    <w:rsid w:val="003D0AE9"/>
    <w:rsid w:val="003D1011"/>
    <w:rsid w:val="003D234B"/>
    <w:rsid w:val="003D2641"/>
    <w:rsid w:val="003D4AD9"/>
    <w:rsid w:val="003D4DFC"/>
    <w:rsid w:val="003D53D3"/>
    <w:rsid w:val="003D5ECD"/>
    <w:rsid w:val="003D6B24"/>
    <w:rsid w:val="003E040F"/>
    <w:rsid w:val="003E0A1B"/>
    <w:rsid w:val="003E0C1A"/>
    <w:rsid w:val="003E1084"/>
    <w:rsid w:val="003E1AD5"/>
    <w:rsid w:val="003E26D8"/>
    <w:rsid w:val="003E2DBF"/>
    <w:rsid w:val="003E3581"/>
    <w:rsid w:val="003E372D"/>
    <w:rsid w:val="003E37F7"/>
    <w:rsid w:val="003E3C35"/>
    <w:rsid w:val="003E41F9"/>
    <w:rsid w:val="003E5062"/>
    <w:rsid w:val="003E5111"/>
    <w:rsid w:val="003E5E36"/>
    <w:rsid w:val="003E5FD9"/>
    <w:rsid w:val="003E7FCD"/>
    <w:rsid w:val="003E7FF0"/>
    <w:rsid w:val="003F04F4"/>
    <w:rsid w:val="003F0B4B"/>
    <w:rsid w:val="003F0D1F"/>
    <w:rsid w:val="003F1A7C"/>
    <w:rsid w:val="003F1C74"/>
    <w:rsid w:val="003F2184"/>
    <w:rsid w:val="003F285D"/>
    <w:rsid w:val="003F2890"/>
    <w:rsid w:val="003F37CF"/>
    <w:rsid w:val="003F3BDF"/>
    <w:rsid w:val="003F43EE"/>
    <w:rsid w:val="003F4825"/>
    <w:rsid w:val="003F5130"/>
    <w:rsid w:val="003F59FD"/>
    <w:rsid w:val="003F6F23"/>
    <w:rsid w:val="004000D3"/>
    <w:rsid w:val="004000F1"/>
    <w:rsid w:val="004008FF"/>
    <w:rsid w:val="00400FB0"/>
    <w:rsid w:val="0040141D"/>
    <w:rsid w:val="00401F15"/>
    <w:rsid w:val="00401FE1"/>
    <w:rsid w:val="00402140"/>
    <w:rsid w:val="00402402"/>
    <w:rsid w:val="00403938"/>
    <w:rsid w:val="00403D37"/>
    <w:rsid w:val="004041D8"/>
    <w:rsid w:val="00406DAE"/>
    <w:rsid w:val="004070C8"/>
    <w:rsid w:val="00407639"/>
    <w:rsid w:val="00410525"/>
    <w:rsid w:val="00411DAE"/>
    <w:rsid w:val="00412063"/>
    <w:rsid w:val="0041209A"/>
    <w:rsid w:val="004125F9"/>
    <w:rsid w:val="004146EF"/>
    <w:rsid w:val="00414727"/>
    <w:rsid w:val="00414902"/>
    <w:rsid w:val="00414BC2"/>
    <w:rsid w:val="00414BD0"/>
    <w:rsid w:val="004157AB"/>
    <w:rsid w:val="004161CF"/>
    <w:rsid w:val="00417F05"/>
    <w:rsid w:val="004208A1"/>
    <w:rsid w:val="00421BBB"/>
    <w:rsid w:val="00421CD8"/>
    <w:rsid w:val="0042236E"/>
    <w:rsid w:val="004223E2"/>
    <w:rsid w:val="00422921"/>
    <w:rsid w:val="00422E9D"/>
    <w:rsid w:val="00423039"/>
    <w:rsid w:val="00423B5F"/>
    <w:rsid w:val="00423BFF"/>
    <w:rsid w:val="004240D1"/>
    <w:rsid w:val="00424523"/>
    <w:rsid w:val="004258D5"/>
    <w:rsid w:val="00425A66"/>
    <w:rsid w:val="00425C90"/>
    <w:rsid w:val="0042634E"/>
    <w:rsid w:val="00426A9A"/>
    <w:rsid w:val="00427319"/>
    <w:rsid w:val="00431087"/>
    <w:rsid w:val="00432909"/>
    <w:rsid w:val="00432AEB"/>
    <w:rsid w:val="00432B01"/>
    <w:rsid w:val="00433138"/>
    <w:rsid w:val="0043376F"/>
    <w:rsid w:val="00433E3D"/>
    <w:rsid w:val="00434A2F"/>
    <w:rsid w:val="00435348"/>
    <w:rsid w:val="004356CE"/>
    <w:rsid w:val="0043716B"/>
    <w:rsid w:val="004377A3"/>
    <w:rsid w:val="00437A49"/>
    <w:rsid w:val="00437C4B"/>
    <w:rsid w:val="00440910"/>
    <w:rsid w:val="00440C88"/>
    <w:rsid w:val="0044141A"/>
    <w:rsid w:val="004442E5"/>
    <w:rsid w:val="004444D0"/>
    <w:rsid w:val="0044456C"/>
    <w:rsid w:val="00444F51"/>
    <w:rsid w:val="004453E9"/>
    <w:rsid w:val="004454EA"/>
    <w:rsid w:val="00445E0D"/>
    <w:rsid w:val="0044690C"/>
    <w:rsid w:val="00446D7A"/>
    <w:rsid w:val="00446F25"/>
    <w:rsid w:val="00447198"/>
    <w:rsid w:val="004472B1"/>
    <w:rsid w:val="00447B18"/>
    <w:rsid w:val="00447EA3"/>
    <w:rsid w:val="0045019A"/>
    <w:rsid w:val="004518E6"/>
    <w:rsid w:val="004539D5"/>
    <w:rsid w:val="00454AD2"/>
    <w:rsid w:val="00454DB3"/>
    <w:rsid w:val="004550E3"/>
    <w:rsid w:val="00455EBA"/>
    <w:rsid w:val="00456B94"/>
    <w:rsid w:val="004579EB"/>
    <w:rsid w:val="00460199"/>
    <w:rsid w:val="00462837"/>
    <w:rsid w:val="0046287A"/>
    <w:rsid w:val="0046355F"/>
    <w:rsid w:val="00463AEA"/>
    <w:rsid w:val="00463D90"/>
    <w:rsid w:val="00465AD1"/>
    <w:rsid w:val="00465B05"/>
    <w:rsid w:val="00465ED9"/>
    <w:rsid w:val="004660CE"/>
    <w:rsid w:val="00466F5A"/>
    <w:rsid w:val="0046727A"/>
    <w:rsid w:val="00467C0A"/>
    <w:rsid w:val="00467D40"/>
    <w:rsid w:val="004708EF"/>
    <w:rsid w:val="0047197A"/>
    <w:rsid w:val="00471EA8"/>
    <w:rsid w:val="0047222C"/>
    <w:rsid w:val="00473998"/>
    <w:rsid w:val="00473A7C"/>
    <w:rsid w:val="00475DA3"/>
    <w:rsid w:val="004767C4"/>
    <w:rsid w:val="00480EF4"/>
    <w:rsid w:val="0048181F"/>
    <w:rsid w:val="00483E60"/>
    <w:rsid w:val="004843CA"/>
    <w:rsid w:val="004844AE"/>
    <w:rsid w:val="004849AF"/>
    <w:rsid w:val="00485135"/>
    <w:rsid w:val="00485D25"/>
    <w:rsid w:val="00485D4F"/>
    <w:rsid w:val="004865EE"/>
    <w:rsid w:val="00486DED"/>
    <w:rsid w:val="004870DA"/>
    <w:rsid w:val="0048781B"/>
    <w:rsid w:val="0049088F"/>
    <w:rsid w:val="00491F12"/>
    <w:rsid w:val="00493312"/>
    <w:rsid w:val="00493726"/>
    <w:rsid w:val="004937F5"/>
    <w:rsid w:val="004944C9"/>
    <w:rsid w:val="004944D3"/>
    <w:rsid w:val="0049478D"/>
    <w:rsid w:val="004948B0"/>
    <w:rsid w:val="0049550A"/>
    <w:rsid w:val="0049604D"/>
    <w:rsid w:val="0049605B"/>
    <w:rsid w:val="004970DE"/>
    <w:rsid w:val="004972CE"/>
    <w:rsid w:val="004976CB"/>
    <w:rsid w:val="004A0F15"/>
    <w:rsid w:val="004A27DE"/>
    <w:rsid w:val="004A4148"/>
    <w:rsid w:val="004A4900"/>
    <w:rsid w:val="004A4D39"/>
    <w:rsid w:val="004A53EB"/>
    <w:rsid w:val="004A5DE4"/>
    <w:rsid w:val="004A657D"/>
    <w:rsid w:val="004A6A89"/>
    <w:rsid w:val="004A7625"/>
    <w:rsid w:val="004B04CC"/>
    <w:rsid w:val="004B06CF"/>
    <w:rsid w:val="004B1BD6"/>
    <w:rsid w:val="004B1DBD"/>
    <w:rsid w:val="004B1FA4"/>
    <w:rsid w:val="004B21B5"/>
    <w:rsid w:val="004B3003"/>
    <w:rsid w:val="004B360A"/>
    <w:rsid w:val="004B3B52"/>
    <w:rsid w:val="004B407C"/>
    <w:rsid w:val="004B4DA6"/>
    <w:rsid w:val="004B4E93"/>
    <w:rsid w:val="004B55C4"/>
    <w:rsid w:val="004B652A"/>
    <w:rsid w:val="004B66C1"/>
    <w:rsid w:val="004B66FA"/>
    <w:rsid w:val="004B67BC"/>
    <w:rsid w:val="004B6D3F"/>
    <w:rsid w:val="004B75B6"/>
    <w:rsid w:val="004B792E"/>
    <w:rsid w:val="004B7AC2"/>
    <w:rsid w:val="004B7CEA"/>
    <w:rsid w:val="004C08C6"/>
    <w:rsid w:val="004C1A02"/>
    <w:rsid w:val="004C40C2"/>
    <w:rsid w:val="004C4BFE"/>
    <w:rsid w:val="004C4FEC"/>
    <w:rsid w:val="004C5452"/>
    <w:rsid w:val="004C5812"/>
    <w:rsid w:val="004C628B"/>
    <w:rsid w:val="004C6CF0"/>
    <w:rsid w:val="004C7372"/>
    <w:rsid w:val="004C75C4"/>
    <w:rsid w:val="004D00D4"/>
    <w:rsid w:val="004D0263"/>
    <w:rsid w:val="004D09AB"/>
    <w:rsid w:val="004D0FD5"/>
    <w:rsid w:val="004D283C"/>
    <w:rsid w:val="004D32AE"/>
    <w:rsid w:val="004D3955"/>
    <w:rsid w:val="004D5057"/>
    <w:rsid w:val="004D5063"/>
    <w:rsid w:val="004D6094"/>
    <w:rsid w:val="004D6AAA"/>
    <w:rsid w:val="004D6DE4"/>
    <w:rsid w:val="004D6FA2"/>
    <w:rsid w:val="004D723F"/>
    <w:rsid w:val="004E00AD"/>
    <w:rsid w:val="004E18C8"/>
    <w:rsid w:val="004E18E0"/>
    <w:rsid w:val="004E1FEB"/>
    <w:rsid w:val="004E252A"/>
    <w:rsid w:val="004E34B5"/>
    <w:rsid w:val="004E686D"/>
    <w:rsid w:val="004E6DBF"/>
    <w:rsid w:val="004E7247"/>
    <w:rsid w:val="004E7475"/>
    <w:rsid w:val="004F0192"/>
    <w:rsid w:val="004F08BB"/>
    <w:rsid w:val="004F12E1"/>
    <w:rsid w:val="004F13AF"/>
    <w:rsid w:val="004F1EB9"/>
    <w:rsid w:val="004F23F5"/>
    <w:rsid w:val="004F3565"/>
    <w:rsid w:val="004F56D6"/>
    <w:rsid w:val="004F5718"/>
    <w:rsid w:val="004F586F"/>
    <w:rsid w:val="004F5E57"/>
    <w:rsid w:val="004F650D"/>
    <w:rsid w:val="004F6570"/>
    <w:rsid w:val="004F7E52"/>
    <w:rsid w:val="00500601"/>
    <w:rsid w:val="0050126E"/>
    <w:rsid w:val="00501332"/>
    <w:rsid w:val="00501385"/>
    <w:rsid w:val="005034EB"/>
    <w:rsid w:val="00503D8C"/>
    <w:rsid w:val="00504628"/>
    <w:rsid w:val="0050509E"/>
    <w:rsid w:val="00505CA6"/>
    <w:rsid w:val="00506536"/>
    <w:rsid w:val="00506755"/>
    <w:rsid w:val="005068ED"/>
    <w:rsid w:val="00506DAB"/>
    <w:rsid w:val="00507173"/>
    <w:rsid w:val="005071DE"/>
    <w:rsid w:val="005101B9"/>
    <w:rsid w:val="00510864"/>
    <w:rsid w:val="005116EA"/>
    <w:rsid w:val="00512204"/>
    <w:rsid w:val="00512343"/>
    <w:rsid w:val="005124AA"/>
    <w:rsid w:val="00512560"/>
    <w:rsid w:val="00512BB3"/>
    <w:rsid w:val="00512DE7"/>
    <w:rsid w:val="00513205"/>
    <w:rsid w:val="00513655"/>
    <w:rsid w:val="00513933"/>
    <w:rsid w:val="00514414"/>
    <w:rsid w:val="00514B11"/>
    <w:rsid w:val="00514E91"/>
    <w:rsid w:val="0051612E"/>
    <w:rsid w:val="005173B3"/>
    <w:rsid w:val="005177D3"/>
    <w:rsid w:val="00520649"/>
    <w:rsid w:val="00521391"/>
    <w:rsid w:val="00521C84"/>
    <w:rsid w:val="0052232B"/>
    <w:rsid w:val="00522CE0"/>
    <w:rsid w:val="0052334F"/>
    <w:rsid w:val="00525C8F"/>
    <w:rsid w:val="00526372"/>
    <w:rsid w:val="005271FE"/>
    <w:rsid w:val="00527204"/>
    <w:rsid w:val="005273EE"/>
    <w:rsid w:val="00527626"/>
    <w:rsid w:val="005276D1"/>
    <w:rsid w:val="00530CE8"/>
    <w:rsid w:val="005316C4"/>
    <w:rsid w:val="005318A0"/>
    <w:rsid w:val="005322E6"/>
    <w:rsid w:val="005330DA"/>
    <w:rsid w:val="00533286"/>
    <w:rsid w:val="005334BF"/>
    <w:rsid w:val="00535DBB"/>
    <w:rsid w:val="0053622D"/>
    <w:rsid w:val="00537962"/>
    <w:rsid w:val="00541D42"/>
    <w:rsid w:val="00542364"/>
    <w:rsid w:val="00543211"/>
    <w:rsid w:val="0054353F"/>
    <w:rsid w:val="0054373A"/>
    <w:rsid w:val="00543B4C"/>
    <w:rsid w:val="00544BB3"/>
    <w:rsid w:val="005462F0"/>
    <w:rsid w:val="00546A2E"/>
    <w:rsid w:val="00547044"/>
    <w:rsid w:val="00547199"/>
    <w:rsid w:val="005501A5"/>
    <w:rsid w:val="00550403"/>
    <w:rsid w:val="00550536"/>
    <w:rsid w:val="005509E8"/>
    <w:rsid w:val="00551572"/>
    <w:rsid w:val="005545E6"/>
    <w:rsid w:val="00554AD7"/>
    <w:rsid w:val="00557550"/>
    <w:rsid w:val="00560009"/>
    <w:rsid w:val="00560EBD"/>
    <w:rsid w:val="00561DC3"/>
    <w:rsid w:val="005628D9"/>
    <w:rsid w:val="005633E2"/>
    <w:rsid w:val="00565652"/>
    <w:rsid w:val="0056586A"/>
    <w:rsid w:val="00565C84"/>
    <w:rsid w:val="00566284"/>
    <w:rsid w:val="005662BD"/>
    <w:rsid w:val="00566824"/>
    <w:rsid w:val="005674E5"/>
    <w:rsid w:val="00567B5B"/>
    <w:rsid w:val="00570173"/>
    <w:rsid w:val="0057039D"/>
    <w:rsid w:val="005706D5"/>
    <w:rsid w:val="00570CA4"/>
    <w:rsid w:val="00571C07"/>
    <w:rsid w:val="0057266F"/>
    <w:rsid w:val="00572819"/>
    <w:rsid w:val="005730B8"/>
    <w:rsid w:val="005739C8"/>
    <w:rsid w:val="00574B2F"/>
    <w:rsid w:val="00574C19"/>
    <w:rsid w:val="00575020"/>
    <w:rsid w:val="0057543E"/>
    <w:rsid w:val="005756EF"/>
    <w:rsid w:val="005778C7"/>
    <w:rsid w:val="00577BCE"/>
    <w:rsid w:val="00580D5A"/>
    <w:rsid w:val="005811AB"/>
    <w:rsid w:val="005828AC"/>
    <w:rsid w:val="0058298A"/>
    <w:rsid w:val="00582D26"/>
    <w:rsid w:val="00583124"/>
    <w:rsid w:val="00584EE9"/>
    <w:rsid w:val="00585101"/>
    <w:rsid w:val="00585778"/>
    <w:rsid w:val="005857F3"/>
    <w:rsid w:val="00585986"/>
    <w:rsid w:val="00585A75"/>
    <w:rsid w:val="00587CE7"/>
    <w:rsid w:val="00587F90"/>
    <w:rsid w:val="00590B35"/>
    <w:rsid w:val="00593592"/>
    <w:rsid w:val="005935F6"/>
    <w:rsid w:val="005943D7"/>
    <w:rsid w:val="005949E2"/>
    <w:rsid w:val="0059559D"/>
    <w:rsid w:val="005955D8"/>
    <w:rsid w:val="00595D0D"/>
    <w:rsid w:val="00597EF4"/>
    <w:rsid w:val="005A2296"/>
    <w:rsid w:val="005A37D8"/>
    <w:rsid w:val="005A3D75"/>
    <w:rsid w:val="005A3F52"/>
    <w:rsid w:val="005A4A2B"/>
    <w:rsid w:val="005A50EE"/>
    <w:rsid w:val="005A5F24"/>
    <w:rsid w:val="005A6882"/>
    <w:rsid w:val="005A6D3F"/>
    <w:rsid w:val="005A7094"/>
    <w:rsid w:val="005B015F"/>
    <w:rsid w:val="005B02C6"/>
    <w:rsid w:val="005B0819"/>
    <w:rsid w:val="005B14C5"/>
    <w:rsid w:val="005B14E6"/>
    <w:rsid w:val="005B2310"/>
    <w:rsid w:val="005B2C64"/>
    <w:rsid w:val="005B2D63"/>
    <w:rsid w:val="005B2D88"/>
    <w:rsid w:val="005B3B5E"/>
    <w:rsid w:val="005B545D"/>
    <w:rsid w:val="005B58AD"/>
    <w:rsid w:val="005C0F72"/>
    <w:rsid w:val="005C1D95"/>
    <w:rsid w:val="005C2160"/>
    <w:rsid w:val="005C31CE"/>
    <w:rsid w:val="005C3702"/>
    <w:rsid w:val="005C3939"/>
    <w:rsid w:val="005C3B44"/>
    <w:rsid w:val="005C3D87"/>
    <w:rsid w:val="005C4058"/>
    <w:rsid w:val="005C51CB"/>
    <w:rsid w:val="005C5A2C"/>
    <w:rsid w:val="005C5C7E"/>
    <w:rsid w:val="005C6459"/>
    <w:rsid w:val="005C7C0F"/>
    <w:rsid w:val="005C7DEC"/>
    <w:rsid w:val="005D0160"/>
    <w:rsid w:val="005D0EAF"/>
    <w:rsid w:val="005D1386"/>
    <w:rsid w:val="005D1A02"/>
    <w:rsid w:val="005D37AD"/>
    <w:rsid w:val="005D463A"/>
    <w:rsid w:val="005D4B2C"/>
    <w:rsid w:val="005D54B8"/>
    <w:rsid w:val="005D62AE"/>
    <w:rsid w:val="005D6D97"/>
    <w:rsid w:val="005D706A"/>
    <w:rsid w:val="005D7F3A"/>
    <w:rsid w:val="005E0848"/>
    <w:rsid w:val="005E0C33"/>
    <w:rsid w:val="005E0E69"/>
    <w:rsid w:val="005E0F0A"/>
    <w:rsid w:val="005E130B"/>
    <w:rsid w:val="005E1868"/>
    <w:rsid w:val="005E1D7E"/>
    <w:rsid w:val="005E3064"/>
    <w:rsid w:val="005E4520"/>
    <w:rsid w:val="005E5913"/>
    <w:rsid w:val="005E5980"/>
    <w:rsid w:val="005E5C1E"/>
    <w:rsid w:val="005E6460"/>
    <w:rsid w:val="005E6A11"/>
    <w:rsid w:val="005E6E43"/>
    <w:rsid w:val="005F03E4"/>
    <w:rsid w:val="005F067A"/>
    <w:rsid w:val="005F088F"/>
    <w:rsid w:val="005F1024"/>
    <w:rsid w:val="005F1C16"/>
    <w:rsid w:val="005F21AA"/>
    <w:rsid w:val="005F317D"/>
    <w:rsid w:val="005F366C"/>
    <w:rsid w:val="005F387A"/>
    <w:rsid w:val="005F3B77"/>
    <w:rsid w:val="005F5126"/>
    <w:rsid w:val="005F58FE"/>
    <w:rsid w:val="005F68FD"/>
    <w:rsid w:val="005F697D"/>
    <w:rsid w:val="005F716F"/>
    <w:rsid w:val="00600F07"/>
    <w:rsid w:val="00600FF8"/>
    <w:rsid w:val="00601382"/>
    <w:rsid w:val="00601C7D"/>
    <w:rsid w:val="00601CA2"/>
    <w:rsid w:val="00601DAA"/>
    <w:rsid w:val="006026AA"/>
    <w:rsid w:val="00602B76"/>
    <w:rsid w:val="006036C2"/>
    <w:rsid w:val="0060469B"/>
    <w:rsid w:val="006047B7"/>
    <w:rsid w:val="00604C0F"/>
    <w:rsid w:val="00604DD2"/>
    <w:rsid w:val="006064FC"/>
    <w:rsid w:val="00607112"/>
    <w:rsid w:val="00607781"/>
    <w:rsid w:val="0060786E"/>
    <w:rsid w:val="0061129E"/>
    <w:rsid w:val="0061204B"/>
    <w:rsid w:val="006148C2"/>
    <w:rsid w:val="00614E88"/>
    <w:rsid w:val="00615588"/>
    <w:rsid w:val="00615DBC"/>
    <w:rsid w:val="00616588"/>
    <w:rsid w:val="00616844"/>
    <w:rsid w:val="00616AC3"/>
    <w:rsid w:val="006205A4"/>
    <w:rsid w:val="00620769"/>
    <w:rsid w:val="006213BE"/>
    <w:rsid w:val="006214E4"/>
    <w:rsid w:val="00621C63"/>
    <w:rsid w:val="00621D2D"/>
    <w:rsid w:val="00622857"/>
    <w:rsid w:val="006228F5"/>
    <w:rsid w:val="00624399"/>
    <w:rsid w:val="00625C42"/>
    <w:rsid w:val="00626239"/>
    <w:rsid w:val="00626A6F"/>
    <w:rsid w:val="00627C11"/>
    <w:rsid w:val="00630045"/>
    <w:rsid w:val="006300DA"/>
    <w:rsid w:val="0063053D"/>
    <w:rsid w:val="00630C78"/>
    <w:rsid w:val="00631672"/>
    <w:rsid w:val="00632267"/>
    <w:rsid w:val="0063232B"/>
    <w:rsid w:val="00633874"/>
    <w:rsid w:val="00633D7B"/>
    <w:rsid w:val="00633EE7"/>
    <w:rsid w:val="00634AD9"/>
    <w:rsid w:val="00634DDB"/>
    <w:rsid w:val="00635CA9"/>
    <w:rsid w:val="00635EAB"/>
    <w:rsid w:val="006379AE"/>
    <w:rsid w:val="00640272"/>
    <w:rsid w:val="00641772"/>
    <w:rsid w:val="00641E91"/>
    <w:rsid w:val="0064276B"/>
    <w:rsid w:val="00642CFA"/>
    <w:rsid w:val="00644C98"/>
    <w:rsid w:val="00645785"/>
    <w:rsid w:val="00646CCE"/>
    <w:rsid w:val="00647DFD"/>
    <w:rsid w:val="00650623"/>
    <w:rsid w:val="006513A2"/>
    <w:rsid w:val="00651773"/>
    <w:rsid w:val="00652735"/>
    <w:rsid w:val="006536AA"/>
    <w:rsid w:val="00653B91"/>
    <w:rsid w:val="00654E8C"/>
    <w:rsid w:val="00655079"/>
    <w:rsid w:val="00655881"/>
    <w:rsid w:val="00655945"/>
    <w:rsid w:val="00655D7C"/>
    <w:rsid w:val="00656591"/>
    <w:rsid w:val="00656F02"/>
    <w:rsid w:val="00660408"/>
    <w:rsid w:val="00660D4E"/>
    <w:rsid w:val="006612C1"/>
    <w:rsid w:val="00661ABC"/>
    <w:rsid w:val="00661DD0"/>
    <w:rsid w:val="0066271D"/>
    <w:rsid w:val="006639E8"/>
    <w:rsid w:val="00664E7E"/>
    <w:rsid w:val="006671FD"/>
    <w:rsid w:val="00667640"/>
    <w:rsid w:val="00670648"/>
    <w:rsid w:val="0067091A"/>
    <w:rsid w:val="00670D38"/>
    <w:rsid w:val="00671A3C"/>
    <w:rsid w:val="006725DA"/>
    <w:rsid w:val="00673189"/>
    <w:rsid w:val="006732CE"/>
    <w:rsid w:val="00674F8C"/>
    <w:rsid w:val="0067518B"/>
    <w:rsid w:val="00676022"/>
    <w:rsid w:val="0067666D"/>
    <w:rsid w:val="00676BC2"/>
    <w:rsid w:val="0067746A"/>
    <w:rsid w:val="00677E41"/>
    <w:rsid w:val="006803A8"/>
    <w:rsid w:val="00680456"/>
    <w:rsid w:val="0068137B"/>
    <w:rsid w:val="00681560"/>
    <w:rsid w:val="0068195B"/>
    <w:rsid w:val="0068313D"/>
    <w:rsid w:val="006836F2"/>
    <w:rsid w:val="00683B9E"/>
    <w:rsid w:val="00684757"/>
    <w:rsid w:val="00686C3D"/>
    <w:rsid w:val="00690968"/>
    <w:rsid w:val="00691196"/>
    <w:rsid w:val="00691E51"/>
    <w:rsid w:val="00692422"/>
    <w:rsid w:val="0069288C"/>
    <w:rsid w:val="00693128"/>
    <w:rsid w:val="006931BB"/>
    <w:rsid w:val="0069351F"/>
    <w:rsid w:val="00693D88"/>
    <w:rsid w:val="006942BF"/>
    <w:rsid w:val="00694822"/>
    <w:rsid w:val="00694834"/>
    <w:rsid w:val="00694BA3"/>
    <w:rsid w:val="00695182"/>
    <w:rsid w:val="00695ACE"/>
    <w:rsid w:val="0069630F"/>
    <w:rsid w:val="006963BF"/>
    <w:rsid w:val="00697A57"/>
    <w:rsid w:val="006A1E66"/>
    <w:rsid w:val="006A35CB"/>
    <w:rsid w:val="006A370B"/>
    <w:rsid w:val="006A3B5A"/>
    <w:rsid w:val="006A3E56"/>
    <w:rsid w:val="006A4DFB"/>
    <w:rsid w:val="006A67DF"/>
    <w:rsid w:val="006B0C9E"/>
    <w:rsid w:val="006B0EA4"/>
    <w:rsid w:val="006B2E19"/>
    <w:rsid w:val="006B3AE4"/>
    <w:rsid w:val="006B497F"/>
    <w:rsid w:val="006B4FE1"/>
    <w:rsid w:val="006B5459"/>
    <w:rsid w:val="006B55FA"/>
    <w:rsid w:val="006B6011"/>
    <w:rsid w:val="006B7D41"/>
    <w:rsid w:val="006C0699"/>
    <w:rsid w:val="006C3B77"/>
    <w:rsid w:val="006C3F16"/>
    <w:rsid w:val="006C47E0"/>
    <w:rsid w:val="006C4B40"/>
    <w:rsid w:val="006C4E2E"/>
    <w:rsid w:val="006C4E81"/>
    <w:rsid w:val="006C54B1"/>
    <w:rsid w:val="006C5890"/>
    <w:rsid w:val="006C6799"/>
    <w:rsid w:val="006C7CE2"/>
    <w:rsid w:val="006D08BB"/>
    <w:rsid w:val="006D0A8C"/>
    <w:rsid w:val="006D0F5E"/>
    <w:rsid w:val="006D12D0"/>
    <w:rsid w:val="006D13DF"/>
    <w:rsid w:val="006D1BA7"/>
    <w:rsid w:val="006D21FD"/>
    <w:rsid w:val="006D47E3"/>
    <w:rsid w:val="006D491A"/>
    <w:rsid w:val="006D4C72"/>
    <w:rsid w:val="006D54CF"/>
    <w:rsid w:val="006D5F39"/>
    <w:rsid w:val="006D670B"/>
    <w:rsid w:val="006E014F"/>
    <w:rsid w:val="006E0AA3"/>
    <w:rsid w:val="006E0DDF"/>
    <w:rsid w:val="006E2C78"/>
    <w:rsid w:val="006E31CB"/>
    <w:rsid w:val="006E360D"/>
    <w:rsid w:val="006E38F8"/>
    <w:rsid w:val="006E416B"/>
    <w:rsid w:val="006E4990"/>
    <w:rsid w:val="006E5210"/>
    <w:rsid w:val="006E5DB4"/>
    <w:rsid w:val="006E6BBD"/>
    <w:rsid w:val="006E7B5E"/>
    <w:rsid w:val="006E7D30"/>
    <w:rsid w:val="006F0386"/>
    <w:rsid w:val="006F18F3"/>
    <w:rsid w:val="006F2AC2"/>
    <w:rsid w:val="006F5A58"/>
    <w:rsid w:val="006F5F7A"/>
    <w:rsid w:val="006F60CF"/>
    <w:rsid w:val="006F6A14"/>
    <w:rsid w:val="006F77AE"/>
    <w:rsid w:val="006F7B88"/>
    <w:rsid w:val="006F7C7E"/>
    <w:rsid w:val="00700060"/>
    <w:rsid w:val="00700595"/>
    <w:rsid w:val="00700AF9"/>
    <w:rsid w:val="00701A60"/>
    <w:rsid w:val="0070300F"/>
    <w:rsid w:val="00703FD4"/>
    <w:rsid w:val="0070417E"/>
    <w:rsid w:val="0070445A"/>
    <w:rsid w:val="00704564"/>
    <w:rsid w:val="00706BF9"/>
    <w:rsid w:val="00706E19"/>
    <w:rsid w:val="00706F3B"/>
    <w:rsid w:val="007077E7"/>
    <w:rsid w:val="00707830"/>
    <w:rsid w:val="007079E7"/>
    <w:rsid w:val="00707F40"/>
    <w:rsid w:val="00710C61"/>
    <w:rsid w:val="00711BCA"/>
    <w:rsid w:val="00712346"/>
    <w:rsid w:val="00712871"/>
    <w:rsid w:val="007130B2"/>
    <w:rsid w:val="00713638"/>
    <w:rsid w:val="00713AC6"/>
    <w:rsid w:val="00713D4B"/>
    <w:rsid w:val="00713D67"/>
    <w:rsid w:val="00714B74"/>
    <w:rsid w:val="007155F1"/>
    <w:rsid w:val="007157AE"/>
    <w:rsid w:val="0071612E"/>
    <w:rsid w:val="00717CAF"/>
    <w:rsid w:val="00720957"/>
    <w:rsid w:val="00720F1B"/>
    <w:rsid w:val="00721F5E"/>
    <w:rsid w:val="007224A9"/>
    <w:rsid w:val="007226E0"/>
    <w:rsid w:val="00723281"/>
    <w:rsid w:val="007246C0"/>
    <w:rsid w:val="007249FF"/>
    <w:rsid w:val="00725276"/>
    <w:rsid w:val="00725A8E"/>
    <w:rsid w:val="00725D7D"/>
    <w:rsid w:val="00725FEE"/>
    <w:rsid w:val="007261FB"/>
    <w:rsid w:val="00726567"/>
    <w:rsid w:val="0072777E"/>
    <w:rsid w:val="007310DB"/>
    <w:rsid w:val="00732C9A"/>
    <w:rsid w:val="00732D3D"/>
    <w:rsid w:val="007332FE"/>
    <w:rsid w:val="00734C4C"/>
    <w:rsid w:val="00735ED8"/>
    <w:rsid w:val="007361F1"/>
    <w:rsid w:val="00736F7F"/>
    <w:rsid w:val="00737482"/>
    <w:rsid w:val="00737CBC"/>
    <w:rsid w:val="00740AFB"/>
    <w:rsid w:val="007416E6"/>
    <w:rsid w:val="007418EE"/>
    <w:rsid w:val="00741D76"/>
    <w:rsid w:val="00743EDA"/>
    <w:rsid w:val="00744AA4"/>
    <w:rsid w:val="00744B7D"/>
    <w:rsid w:val="00746E61"/>
    <w:rsid w:val="00746F71"/>
    <w:rsid w:val="00750706"/>
    <w:rsid w:val="00751467"/>
    <w:rsid w:val="0075152C"/>
    <w:rsid w:val="00751BD5"/>
    <w:rsid w:val="00751C9D"/>
    <w:rsid w:val="00751EAF"/>
    <w:rsid w:val="0075229E"/>
    <w:rsid w:val="00752846"/>
    <w:rsid w:val="0075416D"/>
    <w:rsid w:val="00754696"/>
    <w:rsid w:val="00754AB7"/>
    <w:rsid w:val="007555DF"/>
    <w:rsid w:val="0075564B"/>
    <w:rsid w:val="00756CE1"/>
    <w:rsid w:val="00757149"/>
    <w:rsid w:val="00760129"/>
    <w:rsid w:val="00761478"/>
    <w:rsid w:val="00761766"/>
    <w:rsid w:val="00761B32"/>
    <w:rsid w:val="00761EB9"/>
    <w:rsid w:val="00761F56"/>
    <w:rsid w:val="0076283C"/>
    <w:rsid w:val="00763477"/>
    <w:rsid w:val="007641AC"/>
    <w:rsid w:val="007653AF"/>
    <w:rsid w:val="00765CB0"/>
    <w:rsid w:val="00765E54"/>
    <w:rsid w:val="00767311"/>
    <w:rsid w:val="007673B5"/>
    <w:rsid w:val="00770319"/>
    <w:rsid w:val="00770834"/>
    <w:rsid w:val="0077136E"/>
    <w:rsid w:val="00771ADB"/>
    <w:rsid w:val="00771E1D"/>
    <w:rsid w:val="00772116"/>
    <w:rsid w:val="0077494C"/>
    <w:rsid w:val="00774A0B"/>
    <w:rsid w:val="007751C9"/>
    <w:rsid w:val="00780048"/>
    <w:rsid w:val="007801BF"/>
    <w:rsid w:val="007801C8"/>
    <w:rsid w:val="007815EA"/>
    <w:rsid w:val="007826DB"/>
    <w:rsid w:val="00783AE6"/>
    <w:rsid w:val="0078409A"/>
    <w:rsid w:val="0078422D"/>
    <w:rsid w:val="0078494E"/>
    <w:rsid w:val="00784BAB"/>
    <w:rsid w:val="00786E2F"/>
    <w:rsid w:val="007873DF"/>
    <w:rsid w:val="00787834"/>
    <w:rsid w:val="0078798B"/>
    <w:rsid w:val="00787F4E"/>
    <w:rsid w:val="007904E6"/>
    <w:rsid w:val="00790588"/>
    <w:rsid w:val="00790615"/>
    <w:rsid w:val="007909EE"/>
    <w:rsid w:val="00791607"/>
    <w:rsid w:val="007918B0"/>
    <w:rsid w:val="007942E4"/>
    <w:rsid w:val="007943E8"/>
    <w:rsid w:val="00796DDC"/>
    <w:rsid w:val="007A00D3"/>
    <w:rsid w:val="007A08BE"/>
    <w:rsid w:val="007A25AB"/>
    <w:rsid w:val="007A342F"/>
    <w:rsid w:val="007A397B"/>
    <w:rsid w:val="007A3C3C"/>
    <w:rsid w:val="007A43ED"/>
    <w:rsid w:val="007A4835"/>
    <w:rsid w:val="007A5092"/>
    <w:rsid w:val="007A5117"/>
    <w:rsid w:val="007A644A"/>
    <w:rsid w:val="007A64D3"/>
    <w:rsid w:val="007A6B6A"/>
    <w:rsid w:val="007A7033"/>
    <w:rsid w:val="007A7211"/>
    <w:rsid w:val="007A7D2C"/>
    <w:rsid w:val="007B0207"/>
    <w:rsid w:val="007B05E8"/>
    <w:rsid w:val="007B12AD"/>
    <w:rsid w:val="007B1A38"/>
    <w:rsid w:val="007B1CDF"/>
    <w:rsid w:val="007B258D"/>
    <w:rsid w:val="007B33B7"/>
    <w:rsid w:val="007B3E64"/>
    <w:rsid w:val="007B4618"/>
    <w:rsid w:val="007B5475"/>
    <w:rsid w:val="007B7123"/>
    <w:rsid w:val="007B73F1"/>
    <w:rsid w:val="007B790E"/>
    <w:rsid w:val="007B7D8F"/>
    <w:rsid w:val="007C0197"/>
    <w:rsid w:val="007C0412"/>
    <w:rsid w:val="007C0683"/>
    <w:rsid w:val="007C0778"/>
    <w:rsid w:val="007C13ED"/>
    <w:rsid w:val="007C1962"/>
    <w:rsid w:val="007C2195"/>
    <w:rsid w:val="007C3583"/>
    <w:rsid w:val="007C3B19"/>
    <w:rsid w:val="007C4236"/>
    <w:rsid w:val="007C4543"/>
    <w:rsid w:val="007C497E"/>
    <w:rsid w:val="007C526B"/>
    <w:rsid w:val="007C5CB0"/>
    <w:rsid w:val="007C65E8"/>
    <w:rsid w:val="007C747B"/>
    <w:rsid w:val="007C78AD"/>
    <w:rsid w:val="007D0C93"/>
    <w:rsid w:val="007D0DFD"/>
    <w:rsid w:val="007D1A4B"/>
    <w:rsid w:val="007D1A5A"/>
    <w:rsid w:val="007D24CF"/>
    <w:rsid w:val="007D2D93"/>
    <w:rsid w:val="007D31EB"/>
    <w:rsid w:val="007D37AB"/>
    <w:rsid w:val="007D4098"/>
    <w:rsid w:val="007D4CD2"/>
    <w:rsid w:val="007D5317"/>
    <w:rsid w:val="007D5DF1"/>
    <w:rsid w:val="007D6644"/>
    <w:rsid w:val="007D67E1"/>
    <w:rsid w:val="007D68C0"/>
    <w:rsid w:val="007D6E6B"/>
    <w:rsid w:val="007D7115"/>
    <w:rsid w:val="007D74D5"/>
    <w:rsid w:val="007D7FB3"/>
    <w:rsid w:val="007E065C"/>
    <w:rsid w:val="007E1337"/>
    <w:rsid w:val="007E1AAD"/>
    <w:rsid w:val="007E2792"/>
    <w:rsid w:val="007E2B6E"/>
    <w:rsid w:val="007E2E35"/>
    <w:rsid w:val="007E2F0D"/>
    <w:rsid w:val="007E3511"/>
    <w:rsid w:val="007E3A28"/>
    <w:rsid w:val="007E3B75"/>
    <w:rsid w:val="007E411B"/>
    <w:rsid w:val="007E422D"/>
    <w:rsid w:val="007E4D9B"/>
    <w:rsid w:val="007E5C99"/>
    <w:rsid w:val="007E62C8"/>
    <w:rsid w:val="007E6C00"/>
    <w:rsid w:val="007E763B"/>
    <w:rsid w:val="007F0B82"/>
    <w:rsid w:val="007F195F"/>
    <w:rsid w:val="007F1C65"/>
    <w:rsid w:val="007F279E"/>
    <w:rsid w:val="007F2E81"/>
    <w:rsid w:val="007F3B4B"/>
    <w:rsid w:val="007F4597"/>
    <w:rsid w:val="007F5462"/>
    <w:rsid w:val="007F5B5E"/>
    <w:rsid w:val="007F6AC8"/>
    <w:rsid w:val="0080000C"/>
    <w:rsid w:val="008007D5"/>
    <w:rsid w:val="00801724"/>
    <w:rsid w:val="00802A03"/>
    <w:rsid w:val="00802CFE"/>
    <w:rsid w:val="0080323E"/>
    <w:rsid w:val="008041B2"/>
    <w:rsid w:val="00805331"/>
    <w:rsid w:val="00805DF3"/>
    <w:rsid w:val="00807341"/>
    <w:rsid w:val="008100F7"/>
    <w:rsid w:val="0081142F"/>
    <w:rsid w:val="00811AA7"/>
    <w:rsid w:val="00811F97"/>
    <w:rsid w:val="00812147"/>
    <w:rsid w:val="008126F5"/>
    <w:rsid w:val="00816637"/>
    <w:rsid w:val="008171E3"/>
    <w:rsid w:val="00817DAD"/>
    <w:rsid w:val="00820FC6"/>
    <w:rsid w:val="008221BE"/>
    <w:rsid w:val="0082281E"/>
    <w:rsid w:val="008237EC"/>
    <w:rsid w:val="00823A02"/>
    <w:rsid w:val="00824C2B"/>
    <w:rsid w:val="00824FB8"/>
    <w:rsid w:val="00826874"/>
    <w:rsid w:val="008270E6"/>
    <w:rsid w:val="008272EA"/>
    <w:rsid w:val="0082734E"/>
    <w:rsid w:val="00827BB4"/>
    <w:rsid w:val="008306E3"/>
    <w:rsid w:val="00830792"/>
    <w:rsid w:val="00830C67"/>
    <w:rsid w:val="0083127A"/>
    <w:rsid w:val="00832213"/>
    <w:rsid w:val="008339BF"/>
    <w:rsid w:val="00834D9C"/>
    <w:rsid w:val="00835286"/>
    <w:rsid w:val="00835E54"/>
    <w:rsid w:val="00835EC2"/>
    <w:rsid w:val="0083666D"/>
    <w:rsid w:val="00837A50"/>
    <w:rsid w:val="00837BB0"/>
    <w:rsid w:val="008400A8"/>
    <w:rsid w:val="00840F3C"/>
    <w:rsid w:val="0084150A"/>
    <w:rsid w:val="00842D30"/>
    <w:rsid w:val="00843360"/>
    <w:rsid w:val="0084614F"/>
    <w:rsid w:val="008462D9"/>
    <w:rsid w:val="00846F88"/>
    <w:rsid w:val="00850181"/>
    <w:rsid w:val="008510E8"/>
    <w:rsid w:val="00851C9A"/>
    <w:rsid w:val="00852DC5"/>
    <w:rsid w:val="00853B98"/>
    <w:rsid w:val="00853CFA"/>
    <w:rsid w:val="008547D3"/>
    <w:rsid w:val="00854971"/>
    <w:rsid w:val="0085532A"/>
    <w:rsid w:val="00855AA1"/>
    <w:rsid w:val="00855D5E"/>
    <w:rsid w:val="00855D7D"/>
    <w:rsid w:val="00855E14"/>
    <w:rsid w:val="00856211"/>
    <w:rsid w:val="00856327"/>
    <w:rsid w:val="00856559"/>
    <w:rsid w:val="00856895"/>
    <w:rsid w:val="00857A16"/>
    <w:rsid w:val="00857DAA"/>
    <w:rsid w:val="00857FDC"/>
    <w:rsid w:val="0086032A"/>
    <w:rsid w:val="0086034F"/>
    <w:rsid w:val="00860E45"/>
    <w:rsid w:val="00861584"/>
    <w:rsid w:val="00861588"/>
    <w:rsid w:val="00862DE4"/>
    <w:rsid w:val="00863669"/>
    <w:rsid w:val="008637CE"/>
    <w:rsid w:val="0086420D"/>
    <w:rsid w:val="0086500E"/>
    <w:rsid w:val="00866022"/>
    <w:rsid w:val="00866BAA"/>
    <w:rsid w:val="0086725C"/>
    <w:rsid w:val="008675B8"/>
    <w:rsid w:val="008710BD"/>
    <w:rsid w:val="00872F1B"/>
    <w:rsid w:val="00873C52"/>
    <w:rsid w:val="00874D5D"/>
    <w:rsid w:val="00875876"/>
    <w:rsid w:val="00875E3C"/>
    <w:rsid w:val="008769D7"/>
    <w:rsid w:val="00876C5B"/>
    <w:rsid w:val="00877204"/>
    <w:rsid w:val="00877347"/>
    <w:rsid w:val="00877B63"/>
    <w:rsid w:val="00880324"/>
    <w:rsid w:val="00880771"/>
    <w:rsid w:val="00880D49"/>
    <w:rsid w:val="00880F2B"/>
    <w:rsid w:val="008817C7"/>
    <w:rsid w:val="0088203F"/>
    <w:rsid w:val="00882D2F"/>
    <w:rsid w:val="0088300E"/>
    <w:rsid w:val="0088379F"/>
    <w:rsid w:val="0088403F"/>
    <w:rsid w:val="0088521B"/>
    <w:rsid w:val="008852C2"/>
    <w:rsid w:val="00886BE1"/>
    <w:rsid w:val="008908BB"/>
    <w:rsid w:val="00890D56"/>
    <w:rsid w:val="0089102F"/>
    <w:rsid w:val="008918EB"/>
    <w:rsid w:val="00892012"/>
    <w:rsid w:val="008937C3"/>
    <w:rsid w:val="00894EE0"/>
    <w:rsid w:val="00894F48"/>
    <w:rsid w:val="00896771"/>
    <w:rsid w:val="00896BB0"/>
    <w:rsid w:val="008973C2"/>
    <w:rsid w:val="00897CF9"/>
    <w:rsid w:val="008A0875"/>
    <w:rsid w:val="008A52A2"/>
    <w:rsid w:val="008A6B9B"/>
    <w:rsid w:val="008A7647"/>
    <w:rsid w:val="008A7B30"/>
    <w:rsid w:val="008B18FB"/>
    <w:rsid w:val="008B205D"/>
    <w:rsid w:val="008B416A"/>
    <w:rsid w:val="008B45C2"/>
    <w:rsid w:val="008B4CC8"/>
    <w:rsid w:val="008B5463"/>
    <w:rsid w:val="008B55F9"/>
    <w:rsid w:val="008B683B"/>
    <w:rsid w:val="008B6D6F"/>
    <w:rsid w:val="008B7080"/>
    <w:rsid w:val="008B7F75"/>
    <w:rsid w:val="008C0679"/>
    <w:rsid w:val="008C16D5"/>
    <w:rsid w:val="008C1FA4"/>
    <w:rsid w:val="008C33DE"/>
    <w:rsid w:val="008C3B6E"/>
    <w:rsid w:val="008C3E3E"/>
    <w:rsid w:val="008C6C06"/>
    <w:rsid w:val="008D09A9"/>
    <w:rsid w:val="008D1612"/>
    <w:rsid w:val="008D1827"/>
    <w:rsid w:val="008D29F7"/>
    <w:rsid w:val="008D339C"/>
    <w:rsid w:val="008D34B2"/>
    <w:rsid w:val="008D34C7"/>
    <w:rsid w:val="008D37C4"/>
    <w:rsid w:val="008D3BFC"/>
    <w:rsid w:val="008D3C19"/>
    <w:rsid w:val="008D6A9A"/>
    <w:rsid w:val="008D7107"/>
    <w:rsid w:val="008D732C"/>
    <w:rsid w:val="008D75F6"/>
    <w:rsid w:val="008E22A8"/>
    <w:rsid w:val="008E2DCC"/>
    <w:rsid w:val="008E316A"/>
    <w:rsid w:val="008E390C"/>
    <w:rsid w:val="008E47A0"/>
    <w:rsid w:val="008E4BE9"/>
    <w:rsid w:val="008E5C42"/>
    <w:rsid w:val="008E6000"/>
    <w:rsid w:val="008E6197"/>
    <w:rsid w:val="008F1B87"/>
    <w:rsid w:val="008F2EBC"/>
    <w:rsid w:val="008F3C49"/>
    <w:rsid w:val="008F4145"/>
    <w:rsid w:val="008F525C"/>
    <w:rsid w:val="008F5B08"/>
    <w:rsid w:val="008F757E"/>
    <w:rsid w:val="008F7682"/>
    <w:rsid w:val="00900B72"/>
    <w:rsid w:val="00901539"/>
    <w:rsid w:val="00902BC7"/>
    <w:rsid w:val="009031E8"/>
    <w:rsid w:val="00903854"/>
    <w:rsid w:val="00904D10"/>
    <w:rsid w:val="00904EDD"/>
    <w:rsid w:val="00904FDC"/>
    <w:rsid w:val="0090585B"/>
    <w:rsid w:val="00905E6D"/>
    <w:rsid w:val="00907899"/>
    <w:rsid w:val="00907911"/>
    <w:rsid w:val="00907D3A"/>
    <w:rsid w:val="009108CB"/>
    <w:rsid w:val="009116FD"/>
    <w:rsid w:val="00911823"/>
    <w:rsid w:val="00911D10"/>
    <w:rsid w:val="0091232C"/>
    <w:rsid w:val="009123D8"/>
    <w:rsid w:val="009128DF"/>
    <w:rsid w:val="0091386D"/>
    <w:rsid w:val="00914D90"/>
    <w:rsid w:val="00917855"/>
    <w:rsid w:val="00921C0E"/>
    <w:rsid w:val="0092225E"/>
    <w:rsid w:val="0092257E"/>
    <w:rsid w:val="009225DB"/>
    <w:rsid w:val="00923243"/>
    <w:rsid w:val="009235EC"/>
    <w:rsid w:val="00923BE2"/>
    <w:rsid w:val="009241BC"/>
    <w:rsid w:val="00924558"/>
    <w:rsid w:val="00924A42"/>
    <w:rsid w:val="009250E8"/>
    <w:rsid w:val="0092590B"/>
    <w:rsid w:val="00926457"/>
    <w:rsid w:val="00926C51"/>
    <w:rsid w:val="00927C6E"/>
    <w:rsid w:val="00930517"/>
    <w:rsid w:val="00930A46"/>
    <w:rsid w:val="009316EB"/>
    <w:rsid w:val="00931710"/>
    <w:rsid w:val="00931821"/>
    <w:rsid w:val="00931E83"/>
    <w:rsid w:val="009326A3"/>
    <w:rsid w:val="00933C6B"/>
    <w:rsid w:val="00935742"/>
    <w:rsid w:val="00935EA9"/>
    <w:rsid w:val="00935F97"/>
    <w:rsid w:val="00936FF4"/>
    <w:rsid w:val="00937F5D"/>
    <w:rsid w:val="00940056"/>
    <w:rsid w:val="009425E8"/>
    <w:rsid w:val="009432E8"/>
    <w:rsid w:val="00943EFB"/>
    <w:rsid w:val="009452BC"/>
    <w:rsid w:val="00945698"/>
    <w:rsid w:val="00947231"/>
    <w:rsid w:val="009477CB"/>
    <w:rsid w:val="00950312"/>
    <w:rsid w:val="0095219D"/>
    <w:rsid w:val="00952C44"/>
    <w:rsid w:val="00953486"/>
    <w:rsid w:val="009535A2"/>
    <w:rsid w:val="00954C6C"/>
    <w:rsid w:val="0096021B"/>
    <w:rsid w:val="009604D4"/>
    <w:rsid w:val="0096053D"/>
    <w:rsid w:val="00962C9D"/>
    <w:rsid w:val="00962DC6"/>
    <w:rsid w:val="0096342C"/>
    <w:rsid w:val="00963B79"/>
    <w:rsid w:val="00965A4B"/>
    <w:rsid w:val="00965E48"/>
    <w:rsid w:val="009671A7"/>
    <w:rsid w:val="00967D0F"/>
    <w:rsid w:val="00967EA2"/>
    <w:rsid w:val="00970085"/>
    <w:rsid w:val="009710C4"/>
    <w:rsid w:val="00971801"/>
    <w:rsid w:val="009727FD"/>
    <w:rsid w:val="00974C96"/>
    <w:rsid w:val="00975256"/>
    <w:rsid w:val="00976992"/>
    <w:rsid w:val="0097778D"/>
    <w:rsid w:val="00977DCA"/>
    <w:rsid w:val="00977EA9"/>
    <w:rsid w:val="00977F97"/>
    <w:rsid w:val="0098011C"/>
    <w:rsid w:val="009805A0"/>
    <w:rsid w:val="00980B9E"/>
    <w:rsid w:val="00980E91"/>
    <w:rsid w:val="009813A6"/>
    <w:rsid w:val="009814EF"/>
    <w:rsid w:val="009815C1"/>
    <w:rsid w:val="00981920"/>
    <w:rsid w:val="009822AE"/>
    <w:rsid w:val="009835CC"/>
    <w:rsid w:val="00983CA1"/>
    <w:rsid w:val="00983D7F"/>
    <w:rsid w:val="009843A6"/>
    <w:rsid w:val="0098476F"/>
    <w:rsid w:val="00985175"/>
    <w:rsid w:val="009853DF"/>
    <w:rsid w:val="009858DD"/>
    <w:rsid w:val="00986F39"/>
    <w:rsid w:val="00987F93"/>
    <w:rsid w:val="00990261"/>
    <w:rsid w:val="009909EB"/>
    <w:rsid w:val="00990C77"/>
    <w:rsid w:val="00991B8D"/>
    <w:rsid w:val="00991E52"/>
    <w:rsid w:val="00991F81"/>
    <w:rsid w:val="00993B8E"/>
    <w:rsid w:val="009949F6"/>
    <w:rsid w:val="00994BE7"/>
    <w:rsid w:val="0099537E"/>
    <w:rsid w:val="009954A4"/>
    <w:rsid w:val="00995810"/>
    <w:rsid w:val="00995C77"/>
    <w:rsid w:val="00996015"/>
    <w:rsid w:val="009A0223"/>
    <w:rsid w:val="009A054F"/>
    <w:rsid w:val="009A05FD"/>
    <w:rsid w:val="009A13E2"/>
    <w:rsid w:val="009A13ED"/>
    <w:rsid w:val="009A2228"/>
    <w:rsid w:val="009A240C"/>
    <w:rsid w:val="009A3216"/>
    <w:rsid w:val="009A4308"/>
    <w:rsid w:val="009A4BD8"/>
    <w:rsid w:val="009A5687"/>
    <w:rsid w:val="009A61ED"/>
    <w:rsid w:val="009A6E46"/>
    <w:rsid w:val="009B0F42"/>
    <w:rsid w:val="009B2EEB"/>
    <w:rsid w:val="009B3989"/>
    <w:rsid w:val="009B3B72"/>
    <w:rsid w:val="009B4985"/>
    <w:rsid w:val="009B4FDC"/>
    <w:rsid w:val="009B5B03"/>
    <w:rsid w:val="009B5B2B"/>
    <w:rsid w:val="009B5BB8"/>
    <w:rsid w:val="009B78E0"/>
    <w:rsid w:val="009B7F17"/>
    <w:rsid w:val="009C022C"/>
    <w:rsid w:val="009C02A4"/>
    <w:rsid w:val="009C0518"/>
    <w:rsid w:val="009C10FF"/>
    <w:rsid w:val="009C2381"/>
    <w:rsid w:val="009C2A7A"/>
    <w:rsid w:val="009C44AA"/>
    <w:rsid w:val="009C4AE3"/>
    <w:rsid w:val="009C4F23"/>
    <w:rsid w:val="009C6D7A"/>
    <w:rsid w:val="009D0645"/>
    <w:rsid w:val="009D13A9"/>
    <w:rsid w:val="009D1D5E"/>
    <w:rsid w:val="009D1FCA"/>
    <w:rsid w:val="009D3382"/>
    <w:rsid w:val="009D3567"/>
    <w:rsid w:val="009D36EA"/>
    <w:rsid w:val="009D445D"/>
    <w:rsid w:val="009D48C1"/>
    <w:rsid w:val="009D495E"/>
    <w:rsid w:val="009D5358"/>
    <w:rsid w:val="009D53D3"/>
    <w:rsid w:val="009D5BF9"/>
    <w:rsid w:val="009D5E8B"/>
    <w:rsid w:val="009D6A11"/>
    <w:rsid w:val="009D73DC"/>
    <w:rsid w:val="009D7875"/>
    <w:rsid w:val="009D7F2B"/>
    <w:rsid w:val="009E1676"/>
    <w:rsid w:val="009E1E3B"/>
    <w:rsid w:val="009E2427"/>
    <w:rsid w:val="009E2465"/>
    <w:rsid w:val="009E2F14"/>
    <w:rsid w:val="009E381D"/>
    <w:rsid w:val="009E455D"/>
    <w:rsid w:val="009E4DC0"/>
    <w:rsid w:val="009E50F1"/>
    <w:rsid w:val="009E532F"/>
    <w:rsid w:val="009E57D8"/>
    <w:rsid w:val="009E64C0"/>
    <w:rsid w:val="009E7413"/>
    <w:rsid w:val="009F014B"/>
    <w:rsid w:val="009F0584"/>
    <w:rsid w:val="009F11BA"/>
    <w:rsid w:val="009F12CB"/>
    <w:rsid w:val="009F29EC"/>
    <w:rsid w:val="009F37DA"/>
    <w:rsid w:val="009F3BAA"/>
    <w:rsid w:val="009F3D31"/>
    <w:rsid w:val="009F4372"/>
    <w:rsid w:val="009F4464"/>
    <w:rsid w:val="009F491F"/>
    <w:rsid w:val="009F4E5D"/>
    <w:rsid w:val="009F4F49"/>
    <w:rsid w:val="009F514A"/>
    <w:rsid w:val="009F5186"/>
    <w:rsid w:val="009F600C"/>
    <w:rsid w:val="009F60A9"/>
    <w:rsid w:val="009F6512"/>
    <w:rsid w:val="009F67A4"/>
    <w:rsid w:val="009F6BC8"/>
    <w:rsid w:val="009F6C79"/>
    <w:rsid w:val="00A0382C"/>
    <w:rsid w:val="00A049C6"/>
    <w:rsid w:val="00A05C5A"/>
    <w:rsid w:val="00A063D1"/>
    <w:rsid w:val="00A0642A"/>
    <w:rsid w:val="00A06497"/>
    <w:rsid w:val="00A073C2"/>
    <w:rsid w:val="00A10FD2"/>
    <w:rsid w:val="00A11518"/>
    <w:rsid w:val="00A11BDB"/>
    <w:rsid w:val="00A12CB4"/>
    <w:rsid w:val="00A12D3F"/>
    <w:rsid w:val="00A153E8"/>
    <w:rsid w:val="00A161E2"/>
    <w:rsid w:val="00A16C76"/>
    <w:rsid w:val="00A16D7D"/>
    <w:rsid w:val="00A1739E"/>
    <w:rsid w:val="00A2175E"/>
    <w:rsid w:val="00A2241E"/>
    <w:rsid w:val="00A2293D"/>
    <w:rsid w:val="00A229F2"/>
    <w:rsid w:val="00A244B5"/>
    <w:rsid w:val="00A24EDA"/>
    <w:rsid w:val="00A2527D"/>
    <w:rsid w:val="00A25537"/>
    <w:rsid w:val="00A267F6"/>
    <w:rsid w:val="00A272F7"/>
    <w:rsid w:val="00A27460"/>
    <w:rsid w:val="00A279F6"/>
    <w:rsid w:val="00A30AAB"/>
    <w:rsid w:val="00A32256"/>
    <w:rsid w:val="00A3259B"/>
    <w:rsid w:val="00A327BD"/>
    <w:rsid w:val="00A33422"/>
    <w:rsid w:val="00A3425E"/>
    <w:rsid w:val="00A347F5"/>
    <w:rsid w:val="00A35119"/>
    <w:rsid w:val="00A367B8"/>
    <w:rsid w:val="00A377EA"/>
    <w:rsid w:val="00A407CE"/>
    <w:rsid w:val="00A412AD"/>
    <w:rsid w:val="00A42F07"/>
    <w:rsid w:val="00A4392E"/>
    <w:rsid w:val="00A4404B"/>
    <w:rsid w:val="00A45288"/>
    <w:rsid w:val="00A454E1"/>
    <w:rsid w:val="00A47253"/>
    <w:rsid w:val="00A5012E"/>
    <w:rsid w:val="00A509BB"/>
    <w:rsid w:val="00A520EF"/>
    <w:rsid w:val="00A53B04"/>
    <w:rsid w:val="00A5426F"/>
    <w:rsid w:val="00A54487"/>
    <w:rsid w:val="00A54F42"/>
    <w:rsid w:val="00A55BE8"/>
    <w:rsid w:val="00A56749"/>
    <w:rsid w:val="00A57371"/>
    <w:rsid w:val="00A5768C"/>
    <w:rsid w:val="00A57C94"/>
    <w:rsid w:val="00A602D6"/>
    <w:rsid w:val="00A602F8"/>
    <w:rsid w:val="00A6085B"/>
    <w:rsid w:val="00A60C2B"/>
    <w:rsid w:val="00A61692"/>
    <w:rsid w:val="00A619E7"/>
    <w:rsid w:val="00A62002"/>
    <w:rsid w:val="00A62D5C"/>
    <w:rsid w:val="00A62FB6"/>
    <w:rsid w:val="00A6342C"/>
    <w:rsid w:val="00A64254"/>
    <w:rsid w:val="00A64906"/>
    <w:rsid w:val="00A65C1E"/>
    <w:rsid w:val="00A67188"/>
    <w:rsid w:val="00A671A6"/>
    <w:rsid w:val="00A70AC0"/>
    <w:rsid w:val="00A70C3C"/>
    <w:rsid w:val="00A714DF"/>
    <w:rsid w:val="00A719A0"/>
    <w:rsid w:val="00A73E1E"/>
    <w:rsid w:val="00A7620A"/>
    <w:rsid w:val="00A76ECC"/>
    <w:rsid w:val="00A770C6"/>
    <w:rsid w:val="00A80522"/>
    <w:rsid w:val="00A806E7"/>
    <w:rsid w:val="00A80986"/>
    <w:rsid w:val="00A824E6"/>
    <w:rsid w:val="00A82FD7"/>
    <w:rsid w:val="00A830D0"/>
    <w:rsid w:val="00A8355F"/>
    <w:rsid w:val="00A8409E"/>
    <w:rsid w:val="00A84480"/>
    <w:rsid w:val="00A848F1"/>
    <w:rsid w:val="00A84E36"/>
    <w:rsid w:val="00A85A6A"/>
    <w:rsid w:val="00A85EF1"/>
    <w:rsid w:val="00A8624C"/>
    <w:rsid w:val="00A86548"/>
    <w:rsid w:val="00A87114"/>
    <w:rsid w:val="00A90170"/>
    <w:rsid w:val="00A9066B"/>
    <w:rsid w:val="00A910EB"/>
    <w:rsid w:val="00A911EC"/>
    <w:rsid w:val="00A93589"/>
    <w:rsid w:val="00A9398D"/>
    <w:rsid w:val="00A941FE"/>
    <w:rsid w:val="00A943E1"/>
    <w:rsid w:val="00A94FDB"/>
    <w:rsid w:val="00A95591"/>
    <w:rsid w:val="00A97110"/>
    <w:rsid w:val="00AA0D15"/>
    <w:rsid w:val="00AA224B"/>
    <w:rsid w:val="00AA51FE"/>
    <w:rsid w:val="00AA5A90"/>
    <w:rsid w:val="00AA6440"/>
    <w:rsid w:val="00AA7A02"/>
    <w:rsid w:val="00AB0878"/>
    <w:rsid w:val="00AB1DBA"/>
    <w:rsid w:val="00AB23C7"/>
    <w:rsid w:val="00AB2861"/>
    <w:rsid w:val="00AB344B"/>
    <w:rsid w:val="00AB3480"/>
    <w:rsid w:val="00AB5845"/>
    <w:rsid w:val="00AB5FB9"/>
    <w:rsid w:val="00AC03FB"/>
    <w:rsid w:val="00AC0DCF"/>
    <w:rsid w:val="00AC15A0"/>
    <w:rsid w:val="00AC18A9"/>
    <w:rsid w:val="00AC2029"/>
    <w:rsid w:val="00AC211A"/>
    <w:rsid w:val="00AC2437"/>
    <w:rsid w:val="00AC3D38"/>
    <w:rsid w:val="00AC4425"/>
    <w:rsid w:val="00AC4998"/>
    <w:rsid w:val="00AC4BAD"/>
    <w:rsid w:val="00AC604D"/>
    <w:rsid w:val="00AC6A93"/>
    <w:rsid w:val="00AC6C9D"/>
    <w:rsid w:val="00AC79CC"/>
    <w:rsid w:val="00AC7B1F"/>
    <w:rsid w:val="00AC7BF1"/>
    <w:rsid w:val="00AD018A"/>
    <w:rsid w:val="00AD1C22"/>
    <w:rsid w:val="00AD1D1B"/>
    <w:rsid w:val="00AD2C3E"/>
    <w:rsid w:val="00AD4B2D"/>
    <w:rsid w:val="00AD5884"/>
    <w:rsid w:val="00AD6261"/>
    <w:rsid w:val="00AD7772"/>
    <w:rsid w:val="00AD7810"/>
    <w:rsid w:val="00AD7B94"/>
    <w:rsid w:val="00AD7C76"/>
    <w:rsid w:val="00AD7D22"/>
    <w:rsid w:val="00AD7F5D"/>
    <w:rsid w:val="00AE0C3A"/>
    <w:rsid w:val="00AE0D77"/>
    <w:rsid w:val="00AE30A0"/>
    <w:rsid w:val="00AE4858"/>
    <w:rsid w:val="00AE4B53"/>
    <w:rsid w:val="00AE52A1"/>
    <w:rsid w:val="00AE5DC6"/>
    <w:rsid w:val="00AE6FA4"/>
    <w:rsid w:val="00AE7206"/>
    <w:rsid w:val="00AF08C7"/>
    <w:rsid w:val="00AF1310"/>
    <w:rsid w:val="00AF1FF7"/>
    <w:rsid w:val="00AF23B8"/>
    <w:rsid w:val="00AF3E4B"/>
    <w:rsid w:val="00AF4383"/>
    <w:rsid w:val="00AF5131"/>
    <w:rsid w:val="00AF6DCE"/>
    <w:rsid w:val="00AF6E2B"/>
    <w:rsid w:val="00AF6E75"/>
    <w:rsid w:val="00AF6F0A"/>
    <w:rsid w:val="00AF7A18"/>
    <w:rsid w:val="00AF7C56"/>
    <w:rsid w:val="00B003C3"/>
    <w:rsid w:val="00B009A7"/>
    <w:rsid w:val="00B01037"/>
    <w:rsid w:val="00B01087"/>
    <w:rsid w:val="00B01836"/>
    <w:rsid w:val="00B01DF8"/>
    <w:rsid w:val="00B04E6C"/>
    <w:rsid w:val="00B05273"/>
    <w:rsid w:val="00B06A08"/>
    <w:rsid w:val="00B07170"/>
    <w:rsid w:val="00B0791A"/>
    <w:rsid w:val="00B07C3D"/>
    <w:rsid w:val="00B125C1"/>
    <w:rsid w:val="00B1320C"/>
    <w:rsid w:val="00B133BB"/>
    <w:rsid w:val="00B1363B"/>
    <w:rsid w:val="00B14246"/>
    <w:rsid w:val="00B144B8"/>
    <w:rsid w:val="00B145D4"/>
    <w:rsid w:val="00B14FF8"/>
    <w:rsid w:val="00B154D4"/>
    <w:rsid w:val="00B156A9"/>
    <w:rsid w:val="00B1593B"/>
    <w:rsid w:val="00B15F64"/>
    <w:rsid w:val="00B16096"/>
    <w:rsid w:val="00B16508"/>
    <w:rsid w:val="00B165A2"/>
    <w:rsid w:val="00B165FC"/>
    <w:rsid w:val="00B206EF"/>
    <w:rsid w:val="00B215FF"/>
    <w:rsid w:val="00B21609"/>
    <w:rsid w:val="00B21915"/>
    <w:rsid w:val="00B221EC"/>
    <w:rsid w:val="00B22321"/>
    <w:rsid w:val="00B227B7"/>
    <w:rsid w:val="00B22BBF"/>
    <w:rsid w:val="00B22ED6"/>
    <w:rsid w:val="00B23325"/>
    <w:rsid w:val="00B2360E"/>
    <w:rsid w:val="00B238E3"/>
    <w:rsid w:val="00B23F1F"/>
    <w:rsid w:val="00B24EA0"/>
    <w:rsid w:val="00B24EF9"/>
    <w:rsid w:val="00B25970"/>
    <w:rsid w:val="00B2752E"/>
    <w:rsid w:val="00B27B44"/>
    <w:rsid w:val="00B30182"/>
    <w:rsid w:val="00B30A5B"/>
    <w:rsid w:val="00B30EE2"/>
    <w:rsid w:val="00B314A4"/>
    <w:rsid w:val="00B31836"/>
    <w:rsid w:val="00B3267B"/>
    <w:rsid w:val="00B327CC"/>
    <w:rsid w:val="00B33AAB"/>
    <w:rsid w:val="00B33F59"/>
    <w:rsid w:val="00B33F83"/>
    <w:rsid w:val="00B344C7"/>
    <w:rsid w:val="00B34AFD"/>
    <w:rsid w:val="00B350DF"/>
    <w:rsid w:val="00B35162"/>
    <w:rsid w:val="00B36604"/>
    <w:rsid w:val="00B366F2"/>
    <w:rsid w:val="00B36E61"/>
    <w:rsid w:val="00B372C8"/>
    <w:rsid w:val="00B40586"/>
    <w:rsid w:val="00B419F2"/>
    <w:rsid w:val="00B43B8E"/>
    <w:rsid w:val="00B43F1B"/>
    <w:rsid w:val="00B43F9E"/>
    <w:rsid w:val="00B443EC"/>
    <w:rsid w:val="00B445C9"/>
    <w:rsid w:val="00B44AF6"/>
    <w:rsid w:val="00B45945"/>
    <w:rsid w:val="00B46393"/>
    <w:rsid w:val="00B46D52"/>
    <w:rsid w:val="00B51B6E"/>
    <w:rsid w:val="00B5237A"/>
    <w:rsid w:val="00B52784"/>
    <w:rsid w:val="00B52832"/>
    <w:rsid w:val="00B53CF5"/>
    <w:rsid w:val="00B53DD2"/>
    <w:rsid w:val="00B54727"/>
    <w:rsid w:val="00B54752"/>
    <w:rsid w:val="00B55034"/>
    <w:rsid w:val="00B5646B"/>
    <w:rsid w:val="00B57667"/>
    <w:rsid w:val="00B5778A"/>
    <w:rsid w:val="00B60406"/>
    <w:rsid w:val="00B60C5E"/>
    <w:rsid w:val="00B60E12"/>
    <w:rsid w:val="00B618E0"/>
    <w:rsid w:val="00B6228B"/>
    <w:rsid w:val="00B62EB8"/>
    <w:rsid w:val="00B646BF"/>
    <w:rsid w:val="00B64BF0"/>
    <w:rsid w:val="00B64E9E"/>
    <w:rsid w:val="00B657B4"/>
    <w:rsid w:val="00B65C61"/>
    <w:rsid w:val="00B66508"/>
    <w:rsid w:val="00B66FE8"/>
    <w:rsid w:val="00B67408"/>
    <w:rsid w:val="00B714D4"/>
    <w:rsid w:val="00B722A6"/>
    <w:rsid w:val="00B72950"/>
    <w:rsid w:val="00B7347F"/>
    <w:rsid w:val="00B73838"/>
    <w:rsid w:val="00B73EB5"/>
    <w:rsid w:val="00B76BAC"/>
    <w:rsid w:val="00B801F0"/>
    <w:rsid w:val="00B809C5"/>
    <w:rsid w:val="00B80DB7"/>
    <w:rsid w:val="00B80E98"/>
    <w:rsid w:val="00B80F20"/>
    <w:rsid w:val="00B80F81"/>
    <w:rsid w:val="00B81A97"/>
    <w:rsid w:val="00B829BC"/>
    <w:rsid w:val="00B82D4E"/>
    <w:rsid w:val="00B835B0"/>
    <w:rsid w:val="00B84319"/>
    <w:rsid w:val="00B8442D"/>
    <w:rsid w:val="00B84EA2"/>
    <w:rsid w:val="00B86CE9"/>
    <w:rsid w:val="00B8717F"/>
    <w:rsid w:val="00B9047E"/>
    <w:rsid w:val="00B9049B"/>
    <w:rsid w:val="00B90630"/>
    <w:rsid w:val="00B90D1A"/>
    <w:rsid w:val="00B91DA2"/>
    <w:rsid w:val="00B921F0"/>
    <w:rsid w:val="00B93C3E"/>
    <w:rsid w:val="00B93E3B"/>
    <w:rsid w:val="00B94692"/>
    <w:rsid w:val="00B95892"/>
    <w:rsid w:val="00B95E21"/>
    <w:rsid w:val="00B96154"/>
    <w:rsid w:val="00B97C6E"/>
    <w:rsid w:val="00BA0B81"/>
    <w:rsid w:val="00BA1A02"/>
    <w:rsid w:val="00BA1B6F"/>
    <w:rsid w:val="00BA27F8"/>
    <w:rsid w:val="00BA441C"/>
    <w:rsid w:val="00BA4B41"/>
    <w:rsid w:val="00BA54D4"/>
    <w:rsid w:val="00BA56ED"/>
    <w:rsid w:val="00BA5AA5"/>
    <w:rsid w:val="00BA61AD"/>
    <w:rsid w:val="00BA6CB2"/>
    <w:rsid w:val="00BA74E0"/>
    <w:rsid w:val="00BA7D4B"/>
    <w:rsid w:val="00BB057B"/>
    <w:rsid w:val="00BB07FB"/>
    <w:rsid w:val="00BB0ECA"/>
    <w:rsid w:val="00BB1D4C"/>
    <w:rsid w:val="00BB1E0D"/>
    <w:rsid w:val="00BB2564"/>
    <w:rsid w:val="00BB2CFE"/>
    <w:rsid w:val="00BB2D26"/>
    <w:rsid w:val="00BB2F83"/>
    <w:rsid w:val="00BB4709"/>
    <w:rsid w:val="00BB481C"/>
    <w:rsid w:val="00BB5121"/>
    <w:rsid w:val="00BB5E4D"/>
    <w:rsid w:val="00BB5FC1"/>
    <w:rsid w:val="00BB6535"/>
    <w:rsid w:val="00BC04D3"/>
    <w:rsid w:val="00BC1393"/>
    <w:rsid w:val="00BC3DBA"/>
    <w:rsid w:val="00BC438B"/>
    <w:rsid w:val="00BC46BF"/>
    <w:rsid w:val="00BC58D4"/>
    <w:rsid w:val="00BC5C63"/>
    <w:rsid w:val="00BC5E3A"/>
    <w:rsid w:val="00BC5F25"/>
    <w:rsid w:val="00BC63E5"/>
    <w:rsid w:val="00BC68B0"/>
    <w:rsid w:val="00BC6A11"/>
    <w:rsid w:val="00BC71C2"/>
    <w:rsid w:val="00BD0181"/>
    <w:rsid w:val="00BD10CB"/>
    <w:rsid w:val="00BD118C"/>
    <w:rsid w:val="00BD17CB"/>
    <w:rsid w:val="00BD1C69"/>
    <w:rsid w:val="00BD1EC0"/>
    <w:rsid w:val="00BD2DE4"/>
    <w:rsid w:val="00BD2F06"/>
    <w:rsid w:val="00BD3644"/>
    <w:rsid w:val="00BD3F60"/>
    <w:rsid w:val="00BD4FE1"/>
    <w:rsid w:val="00BD5AAF"/>
    <w:rsid w:val="00BD60A5"/>
    <w:rsid w:val="00BD6B89"/>
    <w:rsid w:val="00BE14B9"/>
    <w:rsid w:val="00BE1882"/>
    <w:rsid w:val="00BE1900"/>
    <w:rsid w:val="00BE2FF1"/>
    <w:rsid w:val="00BE3842"/>
    <w:rsid w:val="00BE45E9"/>
    <w:rsid w:val="00BE4C0E"/>
    <w:rsid w:val="00BE4C95"/>
    <w:rsid w:val="00BE4DC5"/>
    <w:rsid w:val="00BE571C"/>
    <w:rsid w:val="00BE599C"/>
    <w:rsid w:val="00BE59C5"/>
    <w:rsid w:val="00BE5BC7"/>
    <w:rsid w:val="00BE682C"/>
    <w:rsid w:val="00BE6E86"/>
    <w:rsid w:val="00BE7B59"/>
    <w:rsid w:val="00BF05D0"/>
    <w:rsid w:val="00BF0CDE"/>
    <w:rsid w:val="00BF2258"/>
    <w:rsid w:val="00BF2287"/>
    <w:rsid w:val="00BF2A68"/>
    <w:rsid w:val="00BF2B56"/>
    <w:rsid w:val="00BF2D3A"/>
    <w:rsid w:val="00BF35E2"/>
    <w:rsid w:val="00BF48B0"/>
    <w:rsid w:val="00BF48F1"/>
    <w:rsid w:val="00BF584A"/>
    <w:rsid w:val="00BF5B9B"/>
    <w:rsid w:val="00BF67B7"/>
    <w:rsid w:val="00BF6817"/>
    <w:rsid w:val="00BF687A"/>
    <w:rsid w:val="00BF6970"/>
    <w:rsid w:val="00C0010B"/>
    <w:rsid w:val="00C0024B"/>
    <w:rsid w:val="00C016A5"/>
    <w:rsid w:val="00C018EC"/>
    <w:rsid w:val="00C01A7F"/>
    <w:rsid w:val="00C01F10"/>
    <w:rsid w:val="00C030F2"/>
    <w:rsid w:val="00C03C02"/>
    <w:rsid w:val="00C03CED"/>
    <w:rsid w:val="00C04347"/>
    <w:rsid w:val="00C0516A"/>
    <w:rsid w:val="00C05330"/>
    <w:rsid w:val="00C05566"/>
    <w:rsid w:val="00C05835"/>
    <w:rsid w:val="00C0609A"/>
    <w:rsid w:val="00C0649C"/>
    <w:rsid w:val="00C10034"/>
    <w:rsid w:val="00C10EA5"/>
    <w:rsid w:val="00C1160F"/>
    <w:rsid w:val="00C12BB1"/>
    <w:rsid w:val="00C12EC8"/>
    <w:rsid w:val="00C13492"/>
    <w:rsid w:val="00C140B7"/>
    <w:rsid w:val="00C14CEE"/>
    <w:rsid w:val="00C15A0B"/>
    <w:rsid w:val="00C15AF7"/>
    <w:rsid w:val="00C15DB7"/>
    <w:rsid w:val="00C1616A"/>
    <w:rsid w:val="00C168C3"/>
    <w:rsid w:val="00C16B23"/>
    <w:rsid w:val="00C16B5B"/>
    <w:rsid w:val="00C20324"/>
    <w:rsid w:val="00C21233"/>
    <w:rsid w:val="00C21BC3"/>
    <w:rsid w:val="00C23E89"/>
    <w:rsid w:val="00C2458C"/>
    <w:rsid w:val="00C2595A"/>
    <w:rsid w:val="00C261FF"/>
    <w:rsid w:val="00C2668A"/>
    <w:rsid w:val="00C26840"/>
    <w:rsid w:val="00C26DC9"/>
    <w:rsid w:val="00C270C8"/>
    <w:rsid w:val="00C27482"/>
    <w:rsid w:val="00C303EC"/>
    <w:rsid w:val="00C30FE9"/>
    <w:rsid w:val="00C31047"/>
    <w:rsid w:val="00C32255"/>
    <w:rsid w:val="00C32324"/>
    <w:rsid w:val="00C3266B"/>
    <w:rsid w:val="00C32B28"/>
    <w:rsid w:val="00C33484"/>
    <w:rsid w:val="00C33730"/>
    <w:rsid w:val="00C34B3D"/>
    <w:rsid w:val="00C351F4"/>
    <w:rsid w:val="00C355D0"/>
    <w:rsid w:val="00C35744"/>
    <w:rsid w:val="00C35848"/>
    <w:rsid w:val="00C35EA0"/>
    <w:rsid w:val="00C37585"/>
    <w:rsid w:val="00C37C79"/>
    <w:rsid w:val="00C37DAF"/>
    <w:rsid w:val="00C40767"/>
    <w:rsid w:val="00C409EF"/>
    <w:rsid w:val="00C41B51"/>
    <w:rsid w:val="00C41CCB"/>
    <w:rsid w:val="00C41EF4"/>
    <w:rsid w:val="00C43321"/>
    <w:rsid w:val="00C433BF"/>
    <w:rsid w:val="00C43D9A"/>
    <w:rsid w:val="00C44BFB"/>
    <w:rsid w:val="00C44C22"/>
    <w:rsid w:val="00C4533C"/>
    <w:rsid w:val="00C45A4E"/>
    <w:rsid w:val="00C45B2B"/>
    <w:rsid w:val="00C4613C"/>
    <w:rsid w:val="00C46DDD"/>
    <w:rsid w:val="00C46F77"/>
    <w:rsid w:val="00C47252"/>
    <w:rsid w:val="00C47C06"/>
    <w:rsid w:val="00C50120"/>
    <w:rsid w:val="00C50811"/>
    <w:rsid w:val="00C51401"/>
    <w:rsid w:val="00C5257E"/>
    <w:rsid w:val="00C527BE"/>
    <w:rsid w:val="00C53F18"/>
    <w:rsid w:val="00C54E90"/>
    <w:rsid w:val="00C5539B"/>
    <w:rsid w:val="00C5685E"/>
    <w:rsid w:val="00C57334"/>
    <w:rsid w:val="00C57E7E"/>
    <w:rsid w:val="00C600C8"/>
    <w:rsid w:val="00C60192"/>
    <w:rsid w:val="00C61477"/>
    <w:rsid w:val="00C61B5A"/>
    <w:rsid w:val="00C61EB1"/>
    <w:rsid w:val="00C61FDC"/>
    <w:rsid w:val="00C62ACA"/>
    <w:rsid w:val="00C63382"/>
    <w:rsid w:val="00C64044"/>
    <w:rsid w:val="00C65983"/>
    <w:rsid w:val="00C65CDF"/>
    <w:rsid w:val="00C6639A"/>
    <w:rsid w:val="00C66473"/>
    <w:rsid w:val="00C66FB9"/>
    <w:rsid w:val="00C67A81"/>
    <w:rsid w:val="00C70BBD"/>
    <w:rsid w:val="00C70C51"/>
    <w:rsid w:val="00C7228D"/>
    <w:rsid w:val="00C72568"/>
    <w:rsid w:val="00C72826"/>
    <w:rsid w:val="00C72F73"/>
    <w:rsid w:val="00C73A16"/>
    <w:rsid w:val="00C73A27"/>
    <w:rsid w:val="00C748C5"/>
    <w:rsid w:val="00C74A28"/>
    <w:rsid w:val="00C7549C"/>
    <w:rsid w:val="00C7554D"/>
    <w:rsid w:val="00C755AF"/>
    <w:rsid w:val="00C7619F"/>
    <w:rsid w:val="00C764DA"/>
    <w:rsid w:val="00C80C85"/>
    <w:rsid w:val="00C81050"/>
    <w:rsid w:val="00C8114E"/>
    <w:rsid w:val="00C82400"/>
    <w:rsid w:val="00C82FB3"/>
    <w:rsid w:val="00C83D02"/>
    <w:rsid w:val="00C84E48"/>
    <w:rsid w:val="00C85420"/>
    <w:rsid w:val="00C87A5F"/>
    <w:rsid w:val="00C87A84"/>
    <w:rsid w:val="00C87AC6"/>
    <w:rsid w:val="00C87B05"/>
    <w:rsid w:val="00C87CEB"/>
    <w:rsid w:val="00C87EEF"/>
    <w:rsid w:val="00C9041E"/>
    <w:rsid w:val="00C90EF4"/>
    <w:rsid w:val="00C93849"/>
    <w:rsid w:val="00C93AAA"/>
    <w:rsid w:val="00C9422C"/>
    <w:rsid w:val="00C946DA"/>
    <w:rsid w:val="00C953EF"/>
    <w:rsid w:val="00C9671F"/>
    <w:rsid w:val="00C97023"/>
    <w:rsid w:val="00CA12C9"/>
    <w:rsid w:val="00CA22F2"/>
    <w:rsid w:val="00CA28A0"/>
    <w:rsid w:val="00CA355A"/>
    <w:rsid w:val="00CA4EA9"/>
    <w:rsid w:val="00CA5033"/>
    <w:rsid w:val="00CA56F5"/>
    <w:rsid w:val="00CA6922"/>
    <w:rsid w:val="00CA7460"/>
    <w:rsid w:val="00CA7C42"/>
    <w:rsid w:val="00CB0A36"/>
    <w:rsid w:val="00CB0E9E"/>
    <w:rsid w:val="00CB1DE8"/>
    <w:rsid w:val="00CB21C5"/>
    <w:rsid w:val="00CB28FE"/>
    <w:rsid w:val="00CB48DE"/>
    <w:rsid w:val="00CB522C"/>
    <w:rsid w:val="00CB66FA"/>
    <w:rsid w:val="00CB7885"/>
    <w:rsid w:val="00CB7C06"/>
    <w:rsid w:val="00CC069D"/>
    <w:rsid w:val="00CC0AD8"/>
    <w:rsid w:val="00CC12D4"/>
    <w:rsid w:val="00CC1806"/>
    <w:rsid w:val="00CC252C"/>
    <w:rsid w:val="00CC35EF"/>
    <w:rsid w:val="00CC499C"/>
    <w:rsid w:val="00CC4EB3"/>
    <w:rsid w:val="00CC5211"/>
    <w:rsid w:val="00CC5786"/>
    <w:rsid w:val="00CC5D29"/>
    <w:rsid w:val="00CC5F5C"/>
    <w:rsid w:val="00CD00FD"/>
    <w:rsid w:val="00CD1A4B"/>
    <w:rsid w:val="00CD1DB4"/>
    <w:rsid w:val="00CD2083"/>
    <w:rsid w:val="00CD23BA"/>
    <w:rsid w:val="00CD2CD4"/>
    <w:rsid w:val="00CD42BE"/>
    <w:rsid w:val="00CD4BE0"/>
    <w:rsid w:val="00CD4CB3"/>
    <w:rsid w:val="00CD633A"/>
    <w:rsid w:val="00CD638F"/>
    <w:rsid w:val="00CD6E5E"/>
    <w:rsid w:val="00CE007A"/>
    <w:rsid w:val="00CE0DDB"/>
    <w:rsid w:val="00CE1332"/>
    <w:rsid w:val="00CE14BE"/>
    <w:rsid w:val="00CE1BAB"/>
    <w:rsid w:val="00CE1D0B"/>
    <w:rsid w:val="00CE20FC"/>
    <w:rsid w:val="00CE2E28"/>
    <w:rsid w:val="00CE3C33"/>
    <w:rsid w:val="00CE3DC1"/>
    <w:rsid w:val="00CE41AA"/>
    <w:rsid w:val="00CE49A8"/>
    <w:rsid w:val="00CE5D03"/>
    <w:rsid w:val="00CE5E96"/>
    <w:rsid w:val="00CE7E8A"/>
    <w:rsid w:val="00CF08CF"/>
    <w:rsid w:val="00CF1268"/>
    <w:rsid w:val="00CF1336"/>
    <w:rsid w:val="00CF2395"/>
    <w:rsid w:val="00CF2CA8"/>
    <w:rsid w:val="00CF3082"/>
    <w:rsid w:val="00CF3E14"/>
    <w:rsid w:val="00CF4B1E"/>
    <w:rsid w:val="00CF6D70"/>
    <w:rsid w:val="00CF7252"/>
    <w:rsid w:val="00CF761D"/>
    <w:rsid w:val="00CF767E"/>
    <w:rsid w:val="00D0126C"/>
    <w:rsid w:val="00D01848"/>
    <w:rsid w:val="00D02999"/>
    <w:rsid w:val="00D02DA7"/>
    <w:rsid w:val="00D034C9"/>
    <w:rsid w:val="00D04298"/>
    <w:rsid w:val="00D0436A"/>
    <w:rsid w:val="00D043E5"/>
    <w:rsid w:val="00D04E80"/>
    <w:rsid w:val="00D0566C"/>
    <w:rsid w:val="00D05871"/>
    <w:rsid w:val="00D07227"/>
    <w:rsid w:val="00D1146B"/>
    <w:rsid w:val="00D1346D"/>
    <w:rsid w:val="00D146E7"/>
    <w:rsid w:val="00D17246"/>
    <w:rsid w:val="00D17E8E"/>
    <w:rsid w:val="00D17FBB"/>
    <w:rsid w:val="00D2001F"/>
    <w:rsid w:val="00D20796"/>
    <w:rsid w:val="00D20B3E"/>
    <w:rsid w:val="00D21B55"/>
    <w:rsid w:val="00D225F1"/>
    <w:rsid w:val="00D22CED"/>
    <w:rsid w:val="00D23005"/>
    <w:rsid w:val="00D2335F"/>
    <w:rsid w:val="00D23601"/>
    <w:rsid w:val="00D240DA"/>
    <w:rsid w:val="00D24419"/>
    <w:rsid w:val="00D25087"/>
    <w:rsid w:val="00D2683E"/>
    <w:rsid w:val="00D2738B"/>
    <w:rsid w:val="00D273E5"/>
    <w:rsid w:val="00D27AC0"/>
    <w:rsid w:val="00D27AED"/>
    <w:rsid w:val="00D27C93"/>
    <w:rsid w:val="00D3086B"/>
    <w:rsid w:val="00D30D54"/>
    <w:rsid w:val="00D31315"/>
    <w:rsid w:val="00D3132C"/>
    <w:rsid w:val="00D31586"/>
    <w:rsid w:val="00D31FA8"/>
    <w:rsid w:val="00D32624"/>
    <w:rsid w:val="00D32ADA"/>
    <w:rsid w:val="00D33002"/>
    <w:rsid w:val="00D3309A"/>
    <w:rsid w:val="00D339CA"/>
    <w:rsid w:val="00D36BA3"/>
    <w:rsid w:val="00D36C42"/>
    <w:rsid w:val="00D37115"/>
    <w:rsid w:val="00D40FA2"/>
    <w:rsid w:val="00D413DB"/>
    <w:rsid w:val="00D4268C"/>
    <w:rsid w:val="00D435CE"/>
    <w:rsid w:val="00D43660"/>
    <w:rsid w:val="00D4549D"/>
    <w:rsid w:val="00D46212"/>
    <w:rsid w:val="00D46CAE"/>
    <w:rsid w:val="00D470AC"/>
    <w:rsid w:val="00D47A04"/>
    <w:rsid w:val="00D50ED2"/>
    <w:rsid w:val="00D52651"/>
    <w:rsid w:val="00D53A76"/>
    <w:rsid w:val="00D5408D"/>
    <w:rsid w:val="00D54907"/>
    <w:rsid w:val="00D54B1C"/>
    <w:rsid w:val="00D54E3D"/>
    <w:rsid w:val="00D55454"/>
    <w:rsid w:val="00D5546A"/>
    <w:rsid w:val="00D55A1A"/>
    <w:rsid w:val="00D55D52"/>
    <w:rsid w:val="00D5603B"/>
    <w:rsid w:val="00D57110"/>
    <w:rsid w:val="00D5737B"/>
    <w:rsid w:val="00D57BEB"/>
    <w:rsid w:val="00D60169"/>
    <w:rsid w:val="00D612A4"/>
    <w:rsid w:val="00D6143F"/>
    <w:rsid w:val="00D615B6"/>
    <w:rsid w:val="00D61F57"/>
    <w:rsid w:val="00D62DCA"/>
    <w:rsid w:val="00D63D11"/>
    <w:rsid w:val="00D640AA"/>
    <w:rsid w:val="00D64592"/>
    <w:rsid w:val="00D64EF7"/>
    <w:rsid w:val="00D65C1B"/>
    <w:rsid w:val="00D65F1D"/>
    <w:rsid w:val="00D6748C"/>
    <w:rsid w:val="00D67A36"/>
    <w:rsid w:val="00D70EF1"/>
    <w:rsid w:val="00D716D5"/>
    <w:rsid w:val="00D71DEA"/>
    <w:rsid w:val="00D72D56"/>
    <w:rsid w:val="00D7307D"/>
    <w:rsid w:val="00D7311B"/>
    <w:rsid w:val="00D74942"/>
    <w:rsid w:val="00D749AA"/>
    <w:rsid w:val="00D74F6F"/>
    <w:rsid w:val="00D7617E"/>
    <w:rsid w:val="00D768C5"/>
    <w:rsid w:val="00D76BDE"/>
    <w:rsid w:val="00D8058B"/>
    <w:rsid w:val="00D8062A"/>
    <w:rsid w:val="00D80A49"/>
    <w:rsid w:val="00D823B4"/>
    <w:rsid w:val="00D82FF6"/>
    <w:rsid w:val="00D83759"/>
    <w:rsid w:val="00D845A1"/>
    <w:rsid w:val="00D84D4D"/>
    <w:rsid w:val="00D856C5"/>
    <w:rsid w:val="00D86CE8"/>
    <w:rsid w:val="00D87AD7"/>
    <w:rsid w:val="00D87DD3"/>
    <w:rsid w:val="00D9052C"/>
    <w:rsid w:val="00D9093D"/>
    <w:rsid w:val="00D90BCC"/>
    <w:rsid w:val="00D91103"/>
    <w:rsid w:val="00D91276"/>
    <w:rsid w:val="00D91B8D"/>
    <w:rsid w:val="00D9278A"/>
    <w:rsid w:val="00D93029"/>
    <w:rsid w:val="00D933F2"/>
    <w:rsid w:val="00D936EA"/>
    <w:rsid w:val="00D93998"/>
    <w:rsid w:val="00D9405D"/>
    <w:rsid w:val="00D951B9"/>
    <w:rsid w:val="00D9627F"/>
    <w:rsid w:val="00D97261"/>
    <w:rsid w:val="00D97484"/>
    <w:rsid w:val="00DA1584"/>
    <w:rsid w:val="00DA1C76"/>
    <w:rsid w:val="00DA2B6D"/>
    <w:rsid w:val="00DA3999"/>
    <w:rsid w:val="00DA3DCE"/>
    <w:rsid w:val="00DA42D7"/>
    <w:rsid w:val="00DA502F"/>
    <w:rsid w:val="00DA5101"/>
    <w:rsid w:val="00DA7859"/>
    <w:rsid w:val="00DA7D7D"/>
    <w:rsid w:val="00DA7ED8"/>
    <w:rsid w:val="00DA7EE2"/>
    <w:rsid w:val="00DB06AD"/>
    <w:rsid w:val="00DB0F14"/>
    <w:rsid w:val="00DB14AA"/>
    <w:rsid w:val="00DB3CD8"/>
    <w:rsid w:val="00DB4F30"/>
    <w:rsid w:val="00DB573F"/>
    <w:rsid w:val="00DB5E21"/>
    <w:rsid w:val="00DB62DE"/>
    <w:rsid w:val="00DB6747"/>
    <w:rsid w:val="00DB6981"/>
    <w:rsid w:val="00DB6A6E"/>
    <w:rsid w:val="00DB7585"/>
    <w:rsid w:val="00DB7BCF"/>
    <w:rsid w:val="00DC0EDB"/>
    <w:rsid w:val="00DC1FE1"/>
    <w:rsid w:val="00DC2ABB"/>
    <w:rsid w:val="00DC30BA"/>
    <w:rsid w:val="00DC469F"/>
    <w:rsid w:val="00DC50B4"/>
    <w:rsid w:val="00DC54E8"/>
    <w:rsid w:val="00DC5A08"/>
    <w:rsid w:val="00DC5BBF"/>
    <w:rsid w:val="00DC613A"/>
    <w:rsid w:val="00DC61FC"/>
    <w:rsid w:val="00DC6472"/>
    <w:rsid w:val="00DC65D0"/>
    <w:rsid w:val="00DC6927"/>
    <w:rsid w:val="00DC6E4E"/>
    <w:rsid w:val="00DC6FD1"/>
    <w:rsid w:val="00DD0285"/>
    <w:rsid w:val="00DD04F1"/>
    <w:rsid w:val="00DD0825"/>
    <w:rsid w:val="00DD09EE"/>
    <w:rsid w:val="00DD16DA"/>
    <w:rsid w:val="00DD1794"/>
    <w:rsid w:val="00DD1CCD"/>
    <w:rsid w:val="00DD32C0"/>
    <w:rsid w:val="00DD35C8"/>
    <w:rsid w:val="00DD54C3"/>
    <w:rsid w:val="00DD55BA"/>
    <w:rsid w:val="00DD63C0"/>
    <w:rsid w:val="00DD648D"/>
    <w:rsid w:val="00DE048F"/>
    <w:rsid w:val="00DE0987"/>
    <w:rsid w:val="00DE0AAF"/>
    <w:rsid w:val="00DE10CA"/>
    <w:rsid w:val="00DE1AC9"/>
    <w:rsid w:val="00DE2372"/>
    <w:rsid w:val="00DE2E99"/>
    <w:rsid w:val="00DE3AE7"/>
    <w:rsid w:val="00DE3C65"/>
    <w:rsid w:val="00DE453B"/>
    <w:rsid w:val="00DE4B51"/>
    <w:rsid w:val="00DE4B90"/>
    <w:rsid w:val="00DE554D"/>
    <w:rsid w:val="00DE56A8"/>
    <w:rsid w:val="00DE5A41"/>
    <w:rsid w:val="00DE6375"/>
    <w:rsid w:val="00DE6C5C"/>
    <w:rsid w:val="00DF12D8"/>
    <w:rsid w:val="00DF19D8"/>
    <w:rsid w:val="00DF3041"/>
    <w:rsid w:val="00DF32E7"/>
    <w:rsid w:val="00DF412A"/>
    <w:rsid w:val="00DF42AE"/>
    <w:rsid w:val="00DF5590"/>
    <w:rsid w:val="00DF685B"/>
    <w:rsid w:val="00DF6B8A"/>
    <w:rsid w:val="00DF6F98"/>
    <w:rsid w:val="00DF75D2"/>
    <w:rsid w:val="00DF7B38"/>
    <w:rsid w:val="00DF7F7A"/>
    <w:rsid w:val="00E00416"/>
    <w:rsid w:val="00E00CDE"/>
    <w:rsid w:val="00E0183D"/>
    <w:rsid w:val="00E018DD"/>
    <w:rsid w:val="00E01C9C"/>
    <w:rsid w:val="00E01D21"/>
    <w:rsid w:val="00E03ABE"/>
    <w:rsid w:val="00E03E1F"/>
    <w:rsid w:val="00E0421A"/>
    <w:rsid w:val="00E04657"/>
    <w:rsid w:val="00E04E59"/>
    <w:rsid w:val="00E05296"/>
    <w:rsid w:val="00E06A65"/>
    <w:rsid w:val="00E06D54"/>
    <w:rsid w:val="00E07282"/>
    <w:rsid w:val="00E10400"/>
    <w:rsid w:val="00E105CE"/>
    <w:rsid w:val="00E10BE0"/>
    <w:rsid w:val="00E10C19"/>
    <w:rsid w:val="00E12397"/>
    <w:rsid w:val="00E1275D"/>
    <w:rsid w:val="00E12A41"/>
    <w:rsid w:val="00E12D9C"/>
    <w:rsid w:val="00E1414B"/>
    <w:rsid w:val="00E1445D"/>
    <w:rsid w:val="00E1559E"/>
    <w:rsid w:val="00E15C99"/>
    <w:rsid w:val="00E1600B"/>
    <w:rsid w:val="00E17462"/>
    <w:rsid w:val="00E20E1E"/>
    <w:rsid w:val="00E22866"/>
    <w:rsid w:val="00E22A52"/>
    <w:rsid w:val="00E23A18"/>
    <w:rsid w:val="00E244FF"/>
    <w:rsid w:val="00E249B0"/>
    <w:rsid w:val="00E24BF3"/>
    <w:rsid w:val="00E255B8"/>
    <w:rsid w:val="00E25DE0"/>
    <w:rsid w:val="00E2611E"/>
    <w:rsid w:val="00E264B5"/>
    <w:rsid w:val="00E269C5"/>
    <w:rsid w:val="00E2736D"/>
    <w:rsid w:val="00E27844"/>
    <w:rsid w:val="00E307A1"/>
    <w:rsid w:val="00E30CA5"/>
    <w:rsid w:val="00E329B2"/>
    <w:rsid w:val="00E33059"/>
    <w:rsid w:val="00E3333B"/>
    <w:rsid w:val="00E34328"/>
    <w:rsid w:val="00E345AA"/>
    <w:rsid w:val="00E353C9"/>
    <w:rsid w:val="00E356EC"/>
    <w:rsid w:val="00E3678B"/>
    <w:rsid w:val="00E36938"/>
    <w:rsid w:val="00E375CB"/>
    <w:rsid w:val="00E37763"/>
    <w:rsid w:val="00E37E82"/>
    <w:rsid w:val="00E40022"/>
    <w:rsid w:val="00E400CE"/>
    <w:rsid w:val="00E40D73"/>
    <w:rsid w:val="00E43341"/>
    <w:rsid w:val="00E44062"/>
    <w:rsid w:val="00E4589E"/>
    <w:rsid w:val="00E45AD0"/>
    <w:rsid w:val="00E46317"/>
    <w:rsid w:val="00E5013D"/>
    <w:rsid w:val="00E5016C"/>
    <w:rsid w:val="00E503E8"/>
    <w:rsid w:val="00E50A97"/>
    <w:rsid w:val="00E50DF6"/>
    <w:rsid w:val="00E50E08"/>
    <w:rsid w:val="00E51039"/>
    <w:rsid w:val="00E5122A"/>
    <w:rsid w:val="00E512DB"/>
    <w:rsid w:val="00E51BE8"/>
    <w:rsid w:val="00E531B8"/>
    <w:rsid w:val="00E532AA"/>
    <w:rsid w:val="00E53658"/>
    <w:rsid w:val="00E5404D"/>
    <w:rsid w:val="00E548B5"/>
    <w:rsid w:val="00E54EDE"/>
    <w:rsid w:val="00E57D00"/>
    <w:rsid w:val="00E60490"/>
    <w:rsid w:val="00E60599"/>
    <w:rsid w:val="00E61126"/>
    <w:rsid w:val="00E614D1"/>
    <w:rsid w:val="00E61555"/>
    <w:rsid w:val="00E615D1"/>
    <w:rsid w:val="00E61923"/>
    <w:rsid w:val="00E619BD"/>
    <w:rsid w:val="00E619E0"/>
    <w:rsid w:val="00E61E11"/>
    <w:rsid w:val="00E626E0"/>
    <w:rsid w:val="00E634FA"/>
    <w:rsid w:val="00E63950"/>
    <w:rsid w:val="00E642CF"/>
    <w:rsid w:val="00E64F7B"/>
    <w:rsid w:val="00E65116"/>
    <w:rsid w:val="00E6559D"/>
    <w:rsid w:val="00E658C5"/>
    <w:rsid w:val="00E66504"/>
    <w:rsid w:val="00E66C2E"/>
    <w:rsid w:val="00E66CB6"/>
    <w:rsid w:val="00E7074B"/>
    <w:rsid w:val="00E70EF0"/>
    <w:rsid w:val="00E7115A"/>
    <w:rsid w:val="00E71785"/>
    <w:rsid w:val="00E72620"/>
    <w:rsid w:val="00E72AD4"/>
    <w:rsid w:val="00E73679"/>
    <w:rsid w:val="00E73746"/>
    <w:rsid w:val="00E74702"/>
    <w:rsid w:val="00E7487C"/>
    <w:rsid w:val="00E75573"/>
    <w:rsid w:val="00E758B7"/>
    <w:rsid w:val="00E75991"/>
    <w:rsid w:val="00E75ABE"/>
    <w:rsid w:val="00E779B8"/>
    <w:rsid w:val="00E802C8"/>
    <w:rsid w:val="00E802D5"/>
    <w:rsid w:val="00E82F97"/>
    <w:rsid w:val="00E83212"/>
    <w:rsid w:val="00E832FB"/>
    <w:rsid w:val="00E833E1"/>
    <w:rsid w:val="00E84C26"/>
    <w:rsid w:val="00E84C6C"/>
    <w:rsid w:val="00E8509C"/>
    <w:rsid w:val="00E8521E"/>
    <w:rsid w:val="00E85D8B"/>
    <w:rsid w:val="00E86B92"/>
    <w:rsid w:val="00E86EA8"/>
    <w:rsid w:val="00E870F2"/>
    <w:rsid w:val="00E87279"/>
    <w:rsid w:val="00E877AD"/>
    <w:rsid w:val="00E907EA"/>
    <w:rsid w:val="00E9125A"/>
    <w:rsid w:val="00E92838"/>
    <w:rsid w:val="00E937D2"/>
    <w:rsid w:val="00E93CA1"/>
    <w:rsid w:val="00E9411F"/>
    <w:rsid w:val="00E943E6"/>
    <w:rsid w:val="00E95CE5"/>
    <w:rsid w:val="00E95F01"/>
    <w:rsid w:val="00E96337"/>
    <w:rsid w:val="00E97AF3"/>
    <w:rsid w:val="00EA0C90"/>
    <w:rsid w:val="00EA1ECD"/>
    <w:rsid w:val="00EA2A10"/>
    <w:rsid w:val="00EA2A85"/>
    <w:rsid w:val="00EA3ABD"/>
    <w:rsid w:val="00EA3C63"/>
    <w:rsid w:val="00EA4513"/>
    <w:rsid w:val="00EA483B"/>
    <w:rsid w:val="00EA499D"/>
    <w:rsid w:val="00EA4E3D"/>
    <w:rsid w:val="00EA5221"/>
    <w:rsid w:val="00EA5605"/>
    <w:rsid w:val="00EA6F50"/>
    <w:rsid w:val="00EB0EB9"/>
    <w:rsid w:val="00EB115F"/>
    <w:rsid w:val="00EB1405"/>
    <w:rsid w:val="00EB192C"/>
    <w:rsid w:val="00EB30F4"/>
    <w:rsid w:val="00EB33B9"/>
    <w:rsid w:val="00EB3EF8"/>
    <w:rsid w:val="00EB481E"/>
    <w:rsid w:val="00EB4B80"/>
    <w:rsid w:val="00EB63A1"/>
    <w:rsid w:val="00EB6DF3"/>
    <w:rsid w:val="00EB6F49"/>
    <w:rsid w:val="00EC100C"/>
    <w:rsid w:val="00EC1EDC"/>
    <w:rsid w:val="00EC21A1"/>
    <w:rsid w:val="00EC3116"/>
    <w:rsid w:val="00EC3AC5"/>
    <w:rsid w:val="00EC4E20"/>
    <w:rsid w:val="00EC578B"/>
    <w:rsid w:val="00EC59AE"/>
    <w:rsid w:val="00EC5C8F"/>
    <w:rsid w:val="00EC63E5"/>
    <w:rsid w:val="00EC72A5"/>
    <w:rsid w:val="00EC74E6"/>
    <w:rsid w:val="00ED088C"/>
    <w:rsid w:val="00ED0BD3"/>
    <w:rsid w:val="00ED2553"/>
    <w:rsid w:val="00ED356C"/>
    <w:rsid w:val="00ED3E1F"/>
    <w:rsid w:val="00ED44E5"/>
    <w:rsid w:val="00ED4D73"/>
    <w:rsid w:val="00ED5061"/>
    <w:rsid w:val="00ED6B38"/>
    <w:rsid w:val="00ED6C3C"/>
    <w:rsid w:val="00EE0B78"/>
    <w:rsid w:val="00EE14B4"/>
    <w:rsid w:val="00EE205C"/>
    <w:rsid w:val="00EE3DAB"/>
    <w:rsid w:val="00EE3E67"/>
    <w:rsid w:val="00EE402A"/>
    <w:rsid w:val="00EE4C1A"/>
    <w:rsid w:val="00EE654C"/>
    <w:rsid w:val="00EE6778"/>
    <w:rsid w:val="00EF022C"/>
    <w:rsid w:val="00EF078E"/>
    <w:rsid w:val="00EF08B8"/>
    <w:rsid w:val="00EF1189"/>
    <w:rsid w:val="00EF3D75"/>
    <w:rsid w:val="00EF3D89"/>
    <w:rsid w:val="00EF453D"/>
    <w:rsid w:val="00EF4779"/>
    <w:rsid w:val="00EF4978"/>
    <w:rsid w:val="00EF569A"/>
    <w:rsid w:val="00EF5A45"/>
    <w:rsid w:val="00EF5E8D"/>
    <w:rsid w:val="00EF621E"/>
    <w:rsid w:val="00EF66AB"/>
    <w:rsid w:val="00EF6C0E"/>
    <w:rsid w:val="00EF7910"/>
    <w:rsid w:val="00F00B70"/>
    <w:rsid w:val="00F00E83"/>
    <w:rsid w:val="00F0154F"/>
    <w:rsid w:val="00F0238B"/>
    <w:rsid w:val="00F023D2"/>
    <w:rsid w:val="00F027DC"/>
    <w:rsid w:val="00F02AE7"/>
    <w:rsid w:val="00F02B0B"/>
    <w:rsid w:val="00F032FD"/>
    <w:rsid w:val="00F0379A"/>
    <w:rsid w:val="00F04809"/>
    <w:rsid w:val="00F05702"/>
    <w:rsid w:val="00F05DFD"/>
    <w:rsid w:val="00F1051C"/>
    <w:rsid w:val="00F106C1"/>
    <w:rsid w:val="00F10B86"/>
    <w:rsid w:val="00F10BBC"/>
    <w:rsid w:val="00F12054"/>
    <w:rsid w:val="00F121AC"/>
    <w:rsid w:val="00F1291B"/>
    <w:rsid w:val="00F129CD"/>
    <w:rsid w:val="00F13E2C"/>
    <w:rsid w:val="00F143E4"/>
    <w:rsid w:val="00F14477"/>
    <w:rsid w:val="00F15B0A"/>
    <w:rsid w:val="00F17208"/>
    <w:rsid w:val="00F1728B"/>
    <w:rsid w:val="00F174EA"/>
    <w:rsid w:val="00F175EE"/>
    <w:rsid w:val="00F21822"/>
    <w:rsid w:val="00F224C3"/>
    <w:rsid w:val="00F2258C"/>
    <w:rsid w:val="00F22D07"/>
    <w:rsid w:val="00F236A6"/>
    <w:rsid w:val="00F23710"/>
    <w:rsid w:val="00F23981"/>
    <w:rsid w:val="00F24498"/>
    <w:rsid w:val="00F24A13"/>
    <w:rsid w:val="00F24B95"/>
    <w:rsid w:val="00F24F62"/>
    <w:rsid w:val="00F25BA5"/>
    <w:rsid w:val="00F302DC"/>
    <w:rsid w:val="00F30786"/>
    <w:rsid w:val="00F3088F"/>
    <w:rsid w:val="00F30A98"/>
    <w:rsid w:val="00F3152A"/>
    <w:rsid w:val="00F31561"/>
    <w:rsid w:val="00F31B23"/>
    <w:rsid w:val="00F31DD9"/>
    <w:rsid w:val="00F33384"/>
    <w:rsid w:val="00F336C7"/>
    <w:rsid w:val="00F3415B"/>
    <w:rsid w:val="00F35D46"/>
    <w:rsid w:val="00F36130"/>
    <w:rsid w:val="00F37154"/>
    <w:rsid w:val="00F37D85"/>
    <w:rsid w:val="00F41601"/>
    <w:rsid w:val="00F41BB5"/>
    <w:rsid w:val="00F41C8D"/>
    <w:rsid w:val="00F4214B"/>
    <w:rsid w:val="00F42492"/>
    <w:rsid w:val="00F437B5"/>
    <w:rsid w:val="00F44727"/>
    <w:rsid w:val="00F45F93"/>
    <w:rsid w:val="00F46E95"/>
    <w:rsid w:val="00F47F1D"/>
    <w:rsid w:val="00F505BD"/>
    <w:rsid w:val="00F511B0"/>
    <w:rsid w:val="00F51A88"/>
    <w:rsid w:val="00F51B9E"/>
    <w:rsid w:val="00F52058"/>
    <w:rsid w:val="00F53E71"/>
    <w:rsid w:val="00F55D58"/>
    <w:rsid w:val="00F56948"/>
    <w:rsid w:val="00F57B40"/>
    <w:rsid w:val="00F57E2F"/>
    <w:rsid w:val="00F60FF9"/>
    <w:rsid w:val="00F62439"/>
    <w:rsid w:val="00F6292B"/>
    <w:rsid w:val="00F639D3"/>
    <w:rsid w:val="00F63D14"/>
    <w:rsid w:val="00F64E06"/>
    <w:rsid w:val="00F6522A"/>
    <w:rsid w:val="00F670BD"/>
    <w:rsid w:val="00F67A99"/>
    <w:rsid w:val="00F7000D"/>
    <w:rsid w:val="00F700A6"/>
    <w:rsid w:val="00F7118D"/>
    <w:rsid w:val="00F7125C"/>
    <w:rsid w:val="00F71EDE"/>
    <w:rsid w:val="00F72FC2"/>
    <w:rsid w:val="00F73201"/>
    <w:rsid w:val="00F73E05"/>
    <w:rsid w:val="00F74250"/>
    <w:rsid w:val="00F74C1A"/>
    <w:rsid w:val="00F7681A"/>
    <w:rsid w:val="00F769A8"/>
    <w:rsid w:val="00F76D68"/>
    <w:rsid w:val="00F770C5"/>
    <w:rsid w:val="00F8017D"/>
    <w:rsid w:val="00F80232"/>
    <w:rsid w:val="00F8104F"/>
    <w:rsid w:val="00F81604"/>
    <w:rsid w:val="00F81A07"/>
    <w:rsid w:val="00F8230F"/>
    <w:rsid w:val="00F824B7"/>
    <w:rsid w:val="00F837D5"/>
    <w:rsid w:val="00F83C9D"/>
    <w:rsid w:val="00F849FF"/>
    <w:rsid w:val="00F84F75"/>
    <w:rsid w:val="00F8599F"/>
    <w:rsid w:val="00F860F4"/>
    <w:rsid w:val="00F86F24"/>
    <w:rsid w:val="00F8783D"/>
    <w:rsid w:val="00F87844"/>
    <w:rsid w:val="00F87E87"/>
    <w:rsid w:val="00F90672"/>
    <w:rsid w:val="00F9079C"/>
    <w:rsid w:val="00F91456"/>
    <w:rsid w:val="00F916DC"/>
    <w:rsid w:val="00F936F0"/>
    <w:rsid w:val="00F948A7"/>
    <w:rsid w:val="00F949FD"/>
    <w:rsid w:val="00F950E2"/>
    <w:rsid w:val="00F956DC"/>
    <w:rsid w:val="00F96750"/>
    <w:rsid w:val="00F96D0E"/>
    <w:rsid w:val="00F96F92"/>
    <w:rsid w:val="00F97370"/>
    <w:rsid w:val="00F97464"/>
    <w:rsid w:val="00F97D81"/>
    <w:rsid w:val="00FA00A4"/>
    <w:rsid w:val="00FA03F8"/>
    <w:rsid w:val="00FA0418"/>
    <w:rsid w:val="00FA0A13"/>
    <w:rsid w:val="00FA246C"/>
    <w:rsid w:val="00FA2AAE"/>
    <w:rsid w:val="00FA2DAD"/>
    <w:rsid w:val="00FA52DD"/>
    <w:rsid w:val="00FA6881"/>
    <w:rsid w:val="00FA6A6B"/>
    <w:rsid w:val="00FA6E45"/>
    <w:rsid w:val="00FA7768"/>
    <w:rsid w:val="00FB006E"/>
    <w:rsid w:val="00FB039C"/>
    <w:rsid w:val="00FB0668"/>
    <w:rsid w:val="00FB09F4"/>
    <w:rsid w:val="00FB1C07"/>
    <w:rsid w:val="00FB22CD"/>
    <w:rsid w:val="00FB2426"/>
    <w:rsid w:val="00FB28A7"/>
    <w:rsid w:val="00FB3DF3"/>
    <w:rsid w:val="00FB4791"/>
    <w:rsid w:val="00FB4DF4"/>
    <w:rsid w:val="00FB53EA"/>
    <w:rsid w:val="00FB74BD"/>
    <w:rsid w:val="00FB7690"/>
    <w:rsid w:val="00FB7779"/>
    <w:rsid w:val="00FB7D59"/>
    <w:rsid w:val="00FB7E1E"/>
    <w:rsid w:val="00FC0328"/>
    <w:rsid w:val="00FC0937"/>
    <w:rsid w:val="00FC1A0E"/>
    <w:rsid w:val="00FC4C26"/>
    <w:rsid w:val="00FC4E68"/>
    <w:rsid w:val="00FC4EAD"/>
    <w:rsid w:val="00FC6588"/>
    <w:rsid w:val="00FC677F"/>
    <w:rsid w:val="00FC7AAE"/>
    <w:rsid w:val="00FC7BA8"/>
    <w:rsid w:val="00FD0109"/>
    <w:rsid w:val="00FD13A0"/>
    <w:rsid w:val="00FD143D"/>
    <w:rsid w:val="00FD1F7C"/>
    <w:rsid w:val="00FD205E"/>
    <w:rsid w:val="00FD295C"/>
    <w:rsid w:val="00FD2D05"/>
    <w:rsid w:val="00FD4D1E"/>
    <w:rsid w:val="00FD5343"/>
    <w:rsid w:val="00FD6159"/>
    <w:rsid w:val="00FD6BF6"/>
    <w:rsid w:val="00FD7D0B"/>
    <w:rsid w:val="00FE0ADB"/>
    <w:rsid w:val="00FE1131"/>
    <w:rsid w:val="00FE12E7"/>
    <w:rsid w:val="00FE2019"/>
    <w:rsid w:val="00FE211F"/>
    <w:rsid w:val="00FE3289"/>
    <w:rsid w:val="00FE502C"/>
    <w:rsid w:val="00FE5861"/>
    <w:rsid w:val="00FE5A2E"/>
    <w:rsid w:val="00FE5A9F"/>
    <w:rsid w:val="00FE6265"/>
    <w:rsid w:val="00FE6A34"/>
    <w:rsid w:val="00FF03F8"/>
    <w:rsid w:val="00FF1046"/>
    <w:rsid w:val="00FF237F"/>
    <w:rsid w:val="00FF26AE"/>
    <w:rsid w:val="00FF2C1E"/>
    <w:rsid w:val="00FF3C52"/>
    <w:rsid w:val="00FF3CF7"/>
    <w:rsid w:val="00FF414C"/>
    <w:rsid w:val="00FF46A5"/>
    <w:rsid w:val="00FF548F"/>
    <w:rsid w:val="00FF5582"/>
    <w:rsid w:val="00FF5CA8"/>
    <w:rsid w:val="00FF6471"/>
    <w:rsid w:val="00FF6F4B"/>
    <w:rsid w:val="00FF79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6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614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4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C6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7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484"/>
  </w:style>
  <w:style w:type="paragraph" w:styleId="Footer">
    <w:name w:val="footer"/>
    <w:basedOn w:val="Normal"/>
    <w:link w:val="FooterChar"/>
    <w:uiPriority w:val="99"/>
    <w:unhideWhenUsed/>
    <w:rsid w:val="00D97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484"/>
  </w:style>
  <w:style w:type="character" w:customStyle="1" w:styleId="selectable">
    <w:name w:val="selectable"/>
    <w:basedOn w:val="DefaultParagraphFont"/>
    <w:rsid w:val="00A42F07"/>
  </w:style>
  <w:style w:type="character" w:styleId="Hyperlink">
    <w:name w:val="Hyperlink"/>
    <w:basedOn w:val="DefaultParagraphFont"/>
    <w:uiPriority w:val="99"/>
    <w:unhideWhenUsed/>
    <w:rsid w:val="00A42F07"/>
    <w:rPr>
      <w:color w:val="0000FF" w:themeColor="hyperlink"/>
      <w:u w:val="single"/>
    </w:rPr>
  </w:style>
  <w:style w:type="paragraph" w:customStyle="1" w:styleId="APA">
    <w:name w:val="APA"/>
    <w:basedOn w:val="BodyText"/>
    <w:rsid w:val="00A42F07"/>
    <w:pPr>
      <w:overflowPunct w:val="0"/>
      <w:autoSpaceDE w:val="0"/>
      <w:autoSpaceDN w:val="0"/>
      <w:adjustRightInd w:val="0"/>
      <w:spacing w:after="0" w:line="480" w:lineRule="auto"/>
      <w:ind w:firstLine="72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A42F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42F07"/>
  </w:style>
  <w:style w:type="paragraph" w:styleId="BodyText2">
    <w:name w:val="Body Text 2"/>
    <w:basedOn w:val="Normal"/>
    <w:link w:val="BodyText2Char"/>
    <w:uiPriority w:val="99"/>
    <w:semiHidden/>
    <w:unhideWhenUsed/>
    <w:rsid w:val="0090791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911"/>
  </w:style>
  <w:style w:type="paragraph" w:customStyle="1" w:styleId="GrandCanyonReference">
    <w:name w:val="Grand Canyon Reference"/>
    <w:basedOn w:val="Normal"/>
    <w:autoRedefine/>
    <w:rsid w:val="00907911"/>
    <w:pPr>
      <w:widowControl w:val="0"/>
      <w:spacing w:after="180" w:line="240" w:lineRule="auto"/>
      <w:ind w:left="360"/>
    </w:pPr>
    <w:rPr>
      <w:rFonts w:ascii="Times New Roman" w:eastAsia="Times New Roman" w:hAnsi="Times New Roman" w:cs="Lucida Sans Unicode"/>
      <w:bCs/>
      <w:kern w:val="32"/>
      <w:sz w:val="24"/>
      <w:szCs w:val="24"/>
    </w:rPr>
  </w:style>
  <w:style w:type="paragraph" w:styleId="NormalWeb">
    <w:name w:val="Normal (Web)"/>
    <w:basedOn w:val="Normal"/>
    <w:uiPriority w:val="99"/>
    <w:unhideWhenUsed/>
    <w:rsid w:val="00C72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614D1"/>
    <w:rPr>
      <w:b/>
      <w:bCs/>
    </w:rPr>
  </w:style>
  <w:style w:type="character" w:styleId="Emphasis">
    <w:name w:val="Emphasis"/>
    <w:basedOn w:val="DefaultParagraphFont"/>
    <w:uiPriority w:val="20"/>
    <w:qFormat/>
    <w:rsid w:val="00E614D1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E614D1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uiqtextpara">
    <w:name w:val="ui_qtext_para"/>
    <w:basedOn w:val="Normal"/>
    <w:rsid w:val="00CD4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509E8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B34AF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34A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rsid w:val="00B34AFD"/>
    <w:rPr>
      <w:vertAlign w:val="superscript"/>
    </w:rPr>
  </w:style>
  <w:style w:type="paragraph" w:customStyle="1" w:styleId="APAReference">
    <w:name w:val="APA Reference"/>
    <w:basedOn w:val="APA"/>
    <w:rsid w:val="003E7FCD"/>
    <w:pPr>
      <w:ind w:left="720" w:hanging="720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9835C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7E06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rticle-byline">
    <w:name w:val="article-byline"/>
    <w:basedOn w:val="Normal"/>
    <w:rsid w:val="007E0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48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3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32B"/>
    <w:rPr>
      <w:rFonts w:ascii="Tahoma" w:hAnsi="Tahoma" w:cs="Tahoma"/>
      <w:sz w:val="16"/>
      <w:szCs w:val="16"/>
    </w:rPr>
  </w:style>
  <w:style w:type="paragraph" w:customStyle="1" w:styleId="para">
    <w:name w:val="para"/>
    <w:basedOn w:val="Normal"/>
    <w:rsid w:val="00A44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z-toc-section">
    <w:name w:val="ez-toc-section"/>
    <w:basedOn w:val="DefaultParagraphFont"/>
    <w:rsid w:val="00741D76"/>
  </w:style>
  <w:style w:type="character" w:customStyle="1" w:styleId="apple-converted-space">
    <w:name w:val="apple-converted-space"/>
    <w:basedOn w:val="DefaultParagraphFont"/>
    <w:rsid w:val="009E1676"/>
  </w:style>
  <w:style w:type="character" w:customStyle="1" w:styleId="Heading5Char">
    <w:name w:val="Heading 5 Char"/>
    <w:basedOn w:val="DefaultParagraphFont"/>
    <w:link w:val="Heading5"/>
    <w:uiPriority w:val="9"/>
    <w:semiHidden/>
    <w:rsid w:val="005B2C6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mntl-sc-block-headingtext">
    <w:name w:val="mntl-sc-block-heading__text"/>
    <w:basedOn w:val="DefaultParagraphFont"/>
    <w:rsid w:val="00E356EC"/>
  </w:style>
  <w:style w:type="character" w:customStyle="1" w:styleId="e24kjd">
    <w:name w:val="e24kjd"/>
    <w:basedOn w:val="DefaultParagraphFont"/>
    <w:rsid w:val="00570CA4"/>
  </w:style>
  <w:style w:type="character" w:customStyle="1" w:styleId="kx21rb">
    <w:name w:val="kx21rb"/>
    <w:basedOn w:val="DefaultParagraphFont"/>
    <w:rsid w:val="00570CA4"/>
  </w:style>
  <w:style w:type="character" w:customStyle="1" w:styleId="marginterm">
    <w:name w:val="margin_term"/>
    <w:basedOn w:val="DefaultParagraphFont"/>
    <w:rsid w:val="00FA52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6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614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4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C6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7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484"/>
  </w:style>
  <w:style w:type="paragraph" w:styleId="Footer">
    <w:name w:val="footer"/>
    <w:basedOn w:val="Normal"/>
    <w:link w:val="FooterChar"/>
    <w:uiPriority w:val="99"/>
    <w:unhideWhenUsed/>
    <w:rsid w:val="00D97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484"/>
  </w:style>
  <w:style w:type="character" w:customStyle="1" w:styleId="selectable">
    <w:name w:val="selectable"/>
    <w:basedOn w:val="DefaultParagraphFont"/>
    <w:rsid w:val="00A42F07"/>
  </w:style>
  <w:style w:type="character" w:styleId="Hyperlink">
    <w:name w:val="Hyperlink"/>
    <w:basedOn w:val="DefaultParagraphFont"/>
    <w:uiPriority w:val="99"/>
    <w:unhideWhenUsed/>
    <w:rsid w:val="00A42F07"/>
    <w:rPr>
      <w:color w:val="0000FF" w:themeColor="hyperlink"/>
      <w:u w:val="single"/>
    </w:rPr>
  </w:style>
  <w:style w:type="paragraph" w:customStyle="1" w:styleId="APA">
    <w:name w:val="APA"/>
    <w:basedOn w:val="BodyText"/>
    <w:rsid w:val="00A42F07"/>
    <w:pPr>
      <w:overflowPunct w:val="0"/>
      <w:autoSpaceDE w:val="0"/>
      <w:autoSpaceDN w:val="0"/>
      <w:adjustRightInd w:val="0"/>
      <w:spacing w:after="0" w:line="480" w:lineRule="auto"/>
      <w:ind w:firstLine="72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A42F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42F07"/>
  </w:style>
  <w:style w:type="paragraph" w:styleId="BodyText2">
    <w:name w:val="Body Text 2"/>
    <w:basedOn w:val="Normal"/>
    <w:link w:val="BodyText2Char"/>
    <w:uiPriority w:val="99"/>
    <w:semiHidden/>
    <w:unhideWhenUsed/>
    <w:rsid w:val="0090791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911"/>
  </w:style>
  <w:style w:type="paragraph" w:customStyle="1" w:styleId="GrandCanyonReference">
    <w:name w:val="Grand Canyon Reference"/>
    <w:basedOn w:val="Normal"/>
    <w:autoRedefine/>
    <w:rsid w:val="00907911"/>
    <w:pPr>
      <w:widowControl w:val="0"/>
      <w:spacing w:after="180" w:line="240" w:lineRule="auto"/>
      <w:ind w:left="360"/>
    </w:pPr>
    <w:rPr>
      <w:rFonts w:ascii="Times New Roman" w:eastAsia="Times New Roman" w:hAnsi="Times New Roman" w:cs="Lucida Sans Unicode"/>
      <w:bCs/>
      <w:kern w:val="32"/>
      <w:sz w:val="24"/>
      <w:szCs w:val="24"/>
    </w:rPr>
  </w:style>
  <w:style w:type="paragraph" w:styleId="NormalWeb">
    <w:name w:val="Normal (Web)"/>
    <w:basedOn w:val="Normal"/>
    <w:uiPriority w:val="99"/>
    <w:unhideWhenUsed/>
    <w:rsid w:val="00C72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614D1"/>
    <w:rPr>
      <w:b/>
      <w:bCs/>
    </w:rPr>
  </w:style>
  <w:style w:type="character" w:styleId="Emphasis">
    <w:name w:val="Emphasis"/>
    <w:basedOn w:val="DefaultParagraphFont"/>
    <w:uiPriority w:val="20"/>
    <w:qFormat/>
    <w:rsid w:val="00E614D1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E614D1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uiqtextpara">
    <w:name w:val="ui_qtext_para"/>
    <w:basedOn w:val="Normal"/>
    <w:rsid w:val="00CD4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509E8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B34AF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34A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rsid w:val="00B34AFD"/>
    <w:rPr>
      <w:vertAlign w:val="superscript"/>
    </w:rPr>
  </w:style>
  <w:style w:type="paragraph" w:customStyle="1" w:styleId="APAReference">
    <w:name w:val="APA Reference"/>
    <w:basedOn w:val="APA"/>
    <w:rsid w:val="003E7FCD"/>
    <w:pPr>
      <w:ind w:left="720" w:hanging="720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9835C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7E06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rticle-byline">
    <w:name w:val="article-byline"/>
    <w:basedOn w:val="Normal"/>
    <w:rsid w:val="007E0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48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3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32B"/>
    <w:rPr>
      <w:rFonts w:ascii="Tahoma" w:hAnsi="Tahoma" w:cs="Tahoma"/>
      <w:sz w:val="16"/>
      <w:szCs w:val="16"/>
    </w:rPr>
  </w:style>
  <w:style w:type="paragraph" w:customStyle="1" w:styleId="para">
    <w:name w:val="para"/>
    <w:basedOn w:val="Normal"/>
    <w:rsid w:val="00A44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z-toc-section">
    <w:name w:val="ez-toc-section"/>
    <w:basedOn w:val="DefaultParagraphFont"/>
    <w:rsid w:val="00741D76"/>
  </w:style>
  <w:style w:type="character" w:customStyle="1" w:styleId="apple-converted-space">
    <w:name w:val="apple-converted-space"/>
    <w:basedOn w:val="DefaultParagraphFont"/>
    <w:rsid w:val="009E1676"/>
  </w:style>
  <w:style w:type="character" w:customStyle="1" w:styleId="Heading5Char">
    <w:name w:val="Heading 5 Char"/>
    <w:basedOn w:val="DefaultParagraphFont"/>
    <w:link w:val="Heading5"/>
    <w:uiPriority w:val="9"/>
    <w:semiHidden/>
    <w:rsid w:val="005B2C6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mntl-sc-block-headingtext">
    <w:name w:val="mntl-sc-block-heading__text"/>
    <w:basedOn w:val="DefaultParagraphFont"/>
    <w:rsid w:val="00E356EC"/>
  </w:style>
  <w:style w:type="character" w:customStyle="1" w:styleId="e24kjd">
    <w:name w:val="e24kjd"/>
    <w:basedOn w:val="DefaultParagraphFont"/>
    <w:rsid w:val="00570CA4"/>
  </w:style>
  <w:style w:type="character" w:customStyle="1" w:styleId="kx21rb">
    <w:name w:val="kx21rb"/>
    <w:basedOn w:val="DefaultParagraphFont"/>
    <w:rsid w:val="00570CA4"/>
  </w:style>
  <w:style w:type="character" w:customStyle="1" w:styleId="marginterm">
    <w:name w:val="margin_term"/>
    <w:basedOn w:val="DefaultParagraphFont"/>
    <w:rsid w:val="00FA5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3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32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74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939775">
                  <w:marLeft w:val="0"/>
                  <w:marRight w:val="0"/>
                  <w:marTop w:val="13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6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78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06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633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7099900">
                  <w:marLeft w:val="0"/>
                  <w:marRight w:val="0"/>
                  <w:marTop w:val="251"/>
                  <w:marBottom w:val="25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0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8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4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4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59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0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02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07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18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11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48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92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46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97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71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79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984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05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1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3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0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66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2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1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2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2711">
          <w:marLeft w:val="79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52370">
          <w:marLeft w:val="79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1302">
          <w:marLeft w:val="79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724">
          <w:marLeft w:val="79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18771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84722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5676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6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3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0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6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230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4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9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8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1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0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2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4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59072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2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1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5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8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9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4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6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2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4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1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92567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101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11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7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29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4934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42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17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148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8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36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84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48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A8108-8C09-4BAF-9148-0C9BC508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</Company>
  <LinksUpToDate>false</LinksUpToDate>
  <CharactersWithSpaces>2951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2020-01-09T00:12:00Z</dcterms:created>
  <dcterms:modified xsi:type="dcterms:W3CDTF">2020-01-09T00:12:00Z</dcterms:modified>
</cp:coreProperties>
</file>